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EF95D" w14:textId="30441A1D" w:rsidR="00F76D9D" w:rsidRPr="00F76D9D" w:rsidRDefault="00C742AC" w:rsidP="00517056">
      <w:pPr>
        <w:ind w:firstLineChars="150" w:firstLine="1440"/>
        <w:rPr>
          <w:rFonts w:ascii="HG創英角ﾎﾟｯﾌﾟ体" w:eastAsia="HG創英角ﾎﾟｯﾌﾟ体"/>
          <w:color w:val="FF0000"/>
          <w:sz w:val="96"/>
          <w:szCs w:val="72"/>
        </w:rPr>
      </w:pPr>
      <w:r w:rsidRPr="00F76D9D">
        <w:rPr>
          <w:rFonts w:ascii="HG創英角ﾎﾟｯﾌﾟ体" w:eastAsia="HG創英角ﾎﾟｯﾌﾟ体" w:hint="eastAsia"/>
          <w:color w:val="FF0000"/>
          <w:sz w:val="96"/>
          <w:szCs w:val="72"/>
        </w:rPr>
        <w:t>車でお越しの方へ</w:t>
      </w:r>
      <w:r w:rsidR="00F76D9D" w:rsidRPr="00F76D9D">
        <w:rPr>
          <w:rFonts w:ascii="HG創英角ﾎﾟｯﾌﾟ体" w:eastAsia="HG創英角ﾎﾟｯﾌﾟ体" w:hAnsi="ＭＳ 明朝" w:cs="ＭＳ 明朝" w:hint="eastAsia"/>
          <w:color w:val="FF0000"/>
          <w:sz w:val="96"/>
          <w:szCs w:val="72"/>
        </w:rPr>
        <w:t>～お願い</w:t>
      </w:r>
      <w:r w:rsidR="00F76D9D" w:rsidRPr="00F76D9D">
        <w:rPr>
          <w:rFonts w:ascii="HG創英角ﾎﾟｯﾌﾟ体" w:eastAsia="HG創英角ﾎﾟｯﾌﾟ体" w:hint="eastAsia"/>
          <w:color w:val="FF0000"/>
          <w:sz w:val="96"/>
          <w:szCs w:val="72"/>
        </w:rPr>
        <w:t>～</w:t>
      </w:r>
    </w:p>
    <w:p w14:paraId="78615FE4" w14:textId="77777777" w:rsidR="00F76D9D" w:rsidRDefault="00747D7E" w:rsidP="00F76D9D">
      <w:pPr>
        <w:ind w:firstLineChars="100" w:firstLine="440"/>
        <w:rPr>
          <w:rFonts w:ascii="HG創英角ﾎﾟｯﾌﾟ体" w:eastAsia="HG創英角ﾎﾟｯﾌﾟ体"/>
          <w:sz w:val="44"/>
          <w:szCs w:val="44"/>
        </w:rPr>
      </w:pPr>
      <w:r w:rsidRPr="002A3DFF">
        <w:rPr>
          <w:rFonts w:ascii="HG創英角ﾎﾟｯﾌﾟ体" w:eastAsia="HG創英角ﾎﾟｯﾌﾟ体" w:hint="eastAsia"/>
          <w:sz w:val="44"/>
          <w:szCs w:val="44"/>
        </w:rPr>
        <w:t>大変恐縮ですが下記に記載してあります場所に</w:t>
      </w:r>
      <w:r w:rsidR="00C742AC">
        <w:rPr>
          <w:rFonts w:ascii="HG創英角ﾎﾟｯﾌﾟ体" w:eastAsia="HG創英角ﾎﾟｯﾌﾟ体" w:hint="eastAsia"/>
          <w:sz w:val="44"/>
          <w:szCs w:val="44"/>
        </w:rPr>
        <w:t>駐車を</w:t>
      </w:r>
      <w:r w:rsidRPr="002A3DFF">
        <w:rPr>
          <w:rFonts w:ascii="HG創英角ﾎﾟｯﾌﾟ体" w:eastAsia="HG創英角ﾎﾟｯﾌﾟ体" w:hint="eastAsia"/>
          <w:sz w:val="44"/>
          <w:szCs w:val="44"/>
        </w:rPr>
        <w:t>お願い致します</w:t>
      </w:r>
      <w:r w:rsidR="00C742AC">
        <w:rPr>
          <w:rFonts w:ascii="HG創英角ﾎﾟｯﾌﾟ体" w:eastAsia="HG創英角ﾎﾟｯﾌﾟ体" w:hint="eastAsia"/>
          <w:sz w:val="44"/>
          <w:szCs w:val="44"/>
        </w:rPr>
        <w:t>。</w:t>
      </w:r>
      <w:r w:rsidR="00AF47B1">
        <w:rPr>
          <w:rFonts w:ascii="HG創英角ﾎﾟｯﾌﾟ体" w:eastAsia="HG創英角ﾎﾟｯﾌﾟ体" w:hint="eastAsia"/>
          <w:sz w:val="44"/>
          <w:szCs w:val="44"/>
        </w:rPr>
        <w:t xml:space="preserve">　　</w:t>
      </w:r>
      <w:r w:rsidR="00F76D9D">
        <w:rPr>
          <w:rFonts w:ascii="HG創英角ﾎﾟｯﾌﾟ体" w:eastAsia="HG創英角ﾎﾟｯﾌﾟ体" w:hint="eastAsia"/>
          <w:sz w:val="44"/>
          <w:szCs w:val="44"/>
        </w:rPr>
        <w:t xml:space="preserve">　　</w:t>
      </w:r>
    </w:p>
    <w:p w14:paraId="4AA89873" w14:textId="0B8D63C9" w:rsidR="00005DAA" w:rsidRPr="002A3DFF" w:rsidRDefault="00AF2C0A" w:rsidP="00AE5EC1">
      <w:pPr>
        <w:ind w:firstLineChars="100" w:firstLine="440"/>
        <w:rPr>
          <w:rFonts w:ascii="HG創英角ﾎﾟｯﾌﾟ体" w:eastAsia="HG創英角ﾎﾟｯﾌﾟ体"/>
          <w:sz w:val="44"/>
          <w:szCs w:val="44"/>
        </w:rPr>
      </w:pPr>
      <w:r>
        <w:rPr>
          <w:rFonts w:ascii="HG創英角ﾎﾟｯﾌﾟ体" w:eastAsia="HG創英角ﾎﾟｯﾌﾟ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09B8DB" wp14:editId="1E50E148">
                <wp:simplePos x="0" y="0"/>
                <wp:positionH relativeFrom="column">
                  <wp:posOffset>1409700</wp:posOffset>
                </wp:positionH>
                <wp:positionV relativeFrom="paragraph">
                  <wp:posOffset>3627120</wp:posOffset>
                </wp:positionV>
                <wp:extent cx="371475" cy="648970"/>
                <wp:effectExtent l="0" t="0" r="28575" b="17780"/>
                <wp:wrapNone/>
                <wp:docPr id="12312023" name="正方形/長方形 12312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64897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EE518" id="正方形/長方形 12312023" o:spid="_x0000_s1026" style="position:absolute;margin-left:111pt;margin-top:285.6pt;width:29.25pt;height:5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geLWgIAAMcEAAAOAAAAZHJzL2Uyb0RvYy54bWysVE1vGjEQvVfqf7B8bxYogQRliVAiqkpR&#10;GimpcjZem13J63Ftw0J/fZ/NBpI0p6p7MDOe8Xy8ecPV9a41bKt8aMiWfHg24ExZSVVj1yX/+bT8&#10;csFZiMJWwpBVJd+rwK/nnz9ddW6mRlSTqZRnCGLDrHMlr2N0s6IIslatCGfklIVRk29FhOrXReVF&#10;h+itKUaDwaToyFfOk1Qh4Pb2YOTzHF9rJeMPrYOKzJQctcV8+nyu0lnMr8Rs7YWrG9mXIf6hilY0&#10;FkmPoW5FFGzjm79CtY30FEjHM0ltQVo3UuUe0M1w8K6bx1o4lXsBOMEdYQr/L6y83z66Bw8YOhdm&#10;AWLqYqd9m35RH9tlsPZHsNQuMonLr9PheHrOmYRpMr64nGYwi9Nj50P8pqhlSSi5xywyRGJ7FyIS&#10;wvXFJeUKZJpq2RiTFb9e3RjPtgJzW+KbTNKo8OSNm7GsA+tG0wFmKwX4o42IEFtXlTzYNWfCrEFM&#10;GX3O/eZ12IdjDlCqou4JzXFmRIgwoOP8fZQ4FX4rQn0oMEft3YxN9atMvb7PE7JJWlG1f/DM04GL&#10;wcllg2h3SPogPMiHVrBQ8QcObQj9US9xVpP//dF98gcnYOWsA5nR+6+N8Aq9fLdgy+VwPE7sz8r4&#10;fDqC4l9bVq8tdtPeEHAfYnWdzGLyj+ZF1J7aZ+zdImWFSViJ3AeUe+UmHpYMmyvVYpHdwHgn4p19&#10;dDIFTzglHJ92z8K7niURE7inF+KL2TuyHHzTS0uLTSTdZCadcAVHkoJtyWzpNzut42s9e53+f+Z/&#10;AAAA//8DAFBLAwQUAAYACAAAACEAsiY+5+IAAAALAQAADwAAAGRycy9kb3ducmV2LnhtbEyPwU7D&#10;MBBE70j8g7VI3KhT07RVyKZCSAFVFQcCH+DEbhKw11HstIGvxz3BcTSjmTf5braGnfToe0cIy0UC&#10;TFPjVE8twsd7ebcF5oMkJY0jjfCtPeyK66tcZsqd6U2fqtCyWEI+kwhdCEPGuW86baVfuEFT9I5u&#10;tDJEObZcjfIcy63hIknW3Mqe4kInB/3U6earmizCy2tVHs1hOqTDSpXp57Pa1z8B8fZmfnwAFvQc&#10;/sJwwY/oUESm2k2kPDMIQoj4JSCkm6UAFhNim6TAaoT15n4FvMj5/w/FLwAAAP//AwBQSwECLQAU&#10;AAYACAAAACEAtoM4kv4AAADhAQAAEwAAAAAAAAAAAAAAAAAAAAAAW0NvbnRlbnRfVHlwZXNdLnht&#10;bFBLAQItABQABgAIAAAAIQA4/SH/1gAAAJQBAAALAAAAAAAAAAAAAAAAAC8BAABfcmVscy8ucmVs&#10;c1BLAQItABQABgAIAAAAIQAP/geLWgIAAMcEAAAOAAAAAAAAAAAAAAAAAC4CAABkcnMvZTJvRG9j&#10;LnhtbFBLAQItABQABgAIAAAAIQCyJj7n4gAAAAsBAAAPAAAAAAAAAAAAAAAAALQEAABkcnMvZG93&#10;bnJldi54bWxQSwUGAAAAAAQABADzAAAAwwUAAAAA&#10;" fillcolor="#ff6" strokecolor="windowText" strokeweight="1pt"/>
            </w:pict>
          </mc:Fallback>
        </mc:AlternateContent>
      </w:r>
      <w:r w:rsidR="00065132">
        <w:rPr>
          <w:rFonts w:ascii="HG創英角ﾎﾟｯﾌﾟ体" w:eastAsia="HG創英角ﾎﾟｯﾌﾟ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C731141" wp14:editId="4A39C094">
                <wp:simplePos x="0" y="0"/>
                <wp:positionH relativeFrom="column">
                  <wp:posOffset>1485900</wp:posOffset>
                </wp:positionH>
                <wp:positionV relativeFrom="paragraph">
                  <wp:posOffset>3267075</wp:posOffset>
                </wp:positionV>
                <wp:extent cx="732790" cy="2684145"/>
                <wp:effectExtent l="53022" t="42228" r="82233" b="101282"/>
                <wp:wrapNone/>
                <wp:docPr id="6" name="L 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32790" cy="2684145"/>
                        </a:xfrm>
                        <a:prstGeom prst="corner">
                          <a:avLst>
                            <a:gd name="adj1" fmla="val 67957"/>
                            <a:gd name="adj2" fmla="val 8768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12963" w14:textId="77777777" w:rsidR="00BF6A25" w:rsidRPr="00BF6A25" w:rsidRDefault="00BF6A25" w:rsidP="00BF6A25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BF6A25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センチュリーハイム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31141" id="L 字 6" o:spid="_x0000_s1026" style="position:absolute;left:0;text-align:left;margin-left:117pt;margin-top:257.25pt;width:57.7pt;height:211.35pt;rotation:-9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2790,26841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WVfgIAAFgFAAAOAAAAZHJzL2Uyb0RvYy54bWysVE1v2zAMvQ/YfxB0Xx17aZIGdYqgRYcB&#10;RVusHXpWZCnxJomapMTOfv0o2XGyb2CYDwJpUiTfI6nLq1YrshPO12BKmp+NKBGGQ1WbdUk/Pt++&#10;mVHiAzMVU2BESffC06vF61eXjZ2LAjagKuEIBjF+3tiSbkKw8yzzfCM082dghUGjBKdZQNWts8qx&#10;BqNrlRWj0SRrwFXWARfe49+bzkgXKb6UgocHKb0IRJUUawvpdOlcxTNbXLL52jG7qXlfBvuHKjSr&#10;DSYdQt2wwMjW1T+F0jV34EGGMw46AylrLhIGRJOPfkDztGFWJCxIjrcDTf7/heX3uyf76JCGxvq5&#10;RzGiaKXTxAGylU+QZfwSOCyXtIm7/cCdaAPh+HP6tpheIMMcTcVkNs7H55HcrAsWg1rnwzsBmkSh&#10;pBycES7FZbs7HxJ7FTFM45iw6lNOidQKm7FjikymF+fTvlknPsWpz2w6mU36nH1EzH7IiqUcESYp&#10;7JWISZX5ICSpKwSRp3LS8Ilr5QimLmn1Oe+jJs94RdZKDZeKP1/qfeM1kQZyuPiXbIN3yggmDBd1&#10;baBj7relys7/gLrDGmGHdtUi2Ii1b/oKqv2j69qNDfSW39bYoTvmwyNz2AD8iRseHvCQCpqSQi9R&#10;sgH39Vf/oz92Dk9KGtyukvovW+YEJeq9wfG9yMfjuI5JGZ9PC1TcqWV1ajFbfQ3YCRwJrC6J0T+o&#10;gygd6Bd8CJYxK5qY4VgZzlhwB+U6dFuPTwkXy2VywxW0LNyZJ8sPvY/j8ty+MGf7MQ044Pdw2EQ2&#10;T5PVDfbRN3bIwHIbQNYhGiPTHa+9guuL0nfvw6mevI4P4uIbAAAA//8DAFBLAwQUAAYACAAAACEA&#10;Q6ZcVOEAAAAKAQAADwAAAGRycy9kb3ducmV2LnhtbEyPwU7DMBBE70j8g7VI3KjdRoQQsqmgUg8g&#10;LrSVenXjbZI2toPtNIGvx5zguNqnmTfFctIdu5DzrTUI85kARqayqjU1wm67vsuA+SCNkp01hPBF&#10;Hpbl9VUhc2VH80GXTahZDDE+lwhNCH3Oua8a0tLPbE8m/o7WaRni6WqunBxjuO74QoiUa9ma2NDI&#10;nlYNVefNoBHeh9dxZ89bt9q/7V9O68fTZ0i+EW9vpucnYIGm8AfDr35UhzI6HexglGcdQiaSSCKk&#10;abYAFoF7kcRxB4SHLEmBlwX/P6H8AQAA//8DAFBLAQItABQABgAIAAAAIQC2gziS/gAAAOEBAAAT&#10;AAAAAAAAAAAAAAAAAAAAAABbQ29udGVudF9UeXBlc10ueG1sUEsBAi0AFAAGAAgAAAAhADj9If/W&#10;AAAAlAEAAAsAAAAAAAAAAAAAAAAALwEAAF9yZWxzLy5yZWxzUEsBAi0AFAAGAAgAAAAhALVoNZV+&#10;AgAAWAUAAA4AAAAAAAAAAAAAAAAALgIAAGRycy9lMm9Eb2MueG1sUEsBAi0AFAAGAAgAAAAhAEOm&#10;XFThAAAACgEAAA8AAAAAAAAAAAAAAAAA2AQAAGRycy9kb3ducmV2LnhtbFBLBQYAAAAABAAEAPMA&#10;AADmBQAAAAA=&#10;" adj="-11796480,,5400" path="m,l642554,r,2186163l732790,2186163r,497982l,2684145,,xe" fillcolor="gray [1616]" strokecolor="black [3040]">
                <v:fill color2="#d9d9d9 [496]" rotate="t" angle="180" colors="0 #bcbcbc;22938f #d0d0d0;1 #ededed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642554,0;642554,2186163;732790,2186163;732790,2684145;0,2684145;0,0" o:connectangles="0,0,0,0,0,0,0" textboxrect="0,0,732790,2684145"/>
                <v:textbox style="layout-flow:vertical">
                  <w:txbxContent>
                    <w:p w14:paraId="5A812963" w14:textId="77777777" w:rsidR="00BF6A25" w:rsidRPr="00BF6A25" w:rsidRDefault="00BF6A25" w:rsidP="00BF6A25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BF6A25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センチュリーハイム</w:t>
                      </w:r>
                    </w:p>
                  </w:txbxContent>
                </v:textbox>
              </v:shape>
            </w:pict>
          </mc:Fallback>
        </mc:AlternateContent>
      </w:r>
      <w:r w:rsidR="008D1D73">
        <w:rPr>
          <w:rFonts w:ascii="HG創英角ﾎﾟｯﾌﾟ体" w:eastAsia="HG創英角ﾎﾟｯﾌﾟ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05B6499" wp14:editId="0D2F0758">
                <wp:simplePos x="0" y="0"/>
                <wp:positionH relativeFrom="column">
                  <wp:posOffset>209550</wp:posOffset>
                </wp:positionH>
                <wp:positionV relativeFrom="paragraph">
                  <wp:posOffset>95250</wp:posOffset>
                </wp:positionV>
                <wp:extent cx="4714875" cy="1962150"/>
                <wp:effectExtent l="38100" t="38100" r="47625" b="100965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4875" cy="1962150"/>
                        </a:xfrm>
                        <a:prstGeom prst="wedgeEllipseCallout">
                          <a:avLst>
                            <a:gd name="adj1" fmla="val 44263"/>
                            <a:gd name="adj2" fmla="val 98253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5B710" w14:textId="7E3ADF28" w:rsidR="00AF2C0A" w:rsidRDefault="00AE5EC1" w:rsidP="00AF2C0A">
                            <w:pPr>
                              <w:ind w:left="1320" w:hangingChars="300" w:hanging="132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4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4"/>
                              </w:rPr>
                              <w:t>「センチュリーハイム</w:t>
                            </w:r>
                            <w:r w:rsidR="00F76D9D" w:rsidRPr="00F76D9D">
                              <w:rPr>
                                <w:rFonts w:ascii="HGS創英角ｺﾞｼｯｸUB" w:eastAsia="HGS創英角ｺﾞｼｯｸUB" w:hAnsi="HGS創英角ｺﾞｼｯｸUB" w:hint="eastAsia"/>
                                <w:sz w:val="44"/>
                              </w:rPr>
                              <w:t>」</w:t>
                            </w:r>
                          </w:p>
                          <w:p w14:paraId="14E295C0" w14:textId="4F1FA8B3" w:rsidR="00AF2C0A" w:rsidRDefault="00AF2C0A" w:rsidP="00AF2C0A">
                            <w:pPr>
                              <w:ind w:left="1320" w:hangingChars="300" w:hanging="1320"/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sz w:val="4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4"/>
                              </w:rPr>
                              <w:t>の駐車場</w:t>
                            </w:r>
                            <w:r w:rsidR="002C1AEB">
                              <w:rPr>
                                <w:rFonts w:ascii="HGS創英角ｺﾞｼｯｸUB" w:eastAsia="HGS創英角ｺﾞｼｯｸUB" w:hAnsi="HGS創英角ｺﾞｼｯｸUB" w:hint="eastAsia"/>
                                <w:sz w:val="44"/>
                              </w:rPr>
                              <w:t xml:space="preserve"> 奥の階段</w:t>
                            </w:r>
                          </w:p>
                          <w:p w14:paraId="1612A446" w14:textId="121CB389" w:rsidR="001A2789" w:rsidRDefault="00AF2C0A" w:rsidP="00AF2C0A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44"/>
                              </w:rPr>
                              <w:t>左側手前2台</w:t>
                            </w:r>
                          </w:p>
                          <w:p w14:paraId="6434C1D5" w14:textId="76BC6776" w:rsidR="008D1D73" w:rsidRPr="008D1D73" w:rsidRDefault="008D1D73" w:rsidP="00AF2C0A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B649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9" o:spid="_x0000_s1027" type="#_x0000_t63" style="position:absolute;left:0;text-align:left;margin-left:16.5pt;margin-top:7.5pt;width:371.25pt;height:154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l4RRwIAAIgEAAAOAAAAZHJzL2Uyb0RvYy54bWysVNuO0zAQfUfiHyy/01zoJY2arpbuFiEt&#10;F2nhA1zbSQy+YbtNl69n7LSlCxIPiDxYM57x8ZkznqxujkqiA3deGN3gYpJjxDU1TOiuwV8+b19V&#10;GPlANCPSaN7gJ+7xzfrli9Vga16a3kjGHQIQ7evBNrgPwdZZ5mnPFfETY7mGYGucIgFc12XMkQHQ&#10;lczKPJ9ng3HMOkO597B7NwbxOuG3LafhY9t6HpBsMHALaXVp3cU1W69I3Tlie0FPNMg/sFBEaLj0&#10;AnVHAkF7J/6AUoI6400bJtSozLStoDzVANUU+W/VPPbE8lQLiOPtRSb//2Dph8Oj/eQidW8fDP3m&#10;kTabnuiO3zpnhp4TBtcVUahssL6+HIiOh6NoN7w3DFpL9sEkDY6tUxEQqkPHJPXTRWp+DIjC5nRR&#10;TKvFDCMKsWI5L4tZakZG6vNx63x4y41C0WjwwFnH76UU1vMNkdLsQ7qNHB58SNIzpImKRNjXAqNW&#10;SejkgUg0nZbz16dOX+WU1znLqpylHCBwQgTrTCHJY6RgWyFlcly320iHAL7B2/QlhUDF6zSp0dDg&#10;sppBpX/HyPM3+UWBZxhKBJgQKVSDqzx+YyWxMfeapfcbiJCjDZylPnUqNifOga/DcXdEggGTeDbu&#10;7Ax7gtY5Mw4EDDAYvXE/MBpgGBrsv++J4xjJdxrav5iWS+hVSE5VLWGS3HVgdxUgmgJQgwNGo7kJ&#10;47ztrRNdD/cUSQttbuHBtCKcX9bI6UQenjtYz+bp2k9Zv34g658AAAD//wMAUEsDBBQABgAIAAAA&#10;IQDdpPyK4AAAAAkBAAAPAAAAZHJzL2Rvd25yZXYueG1sTI9BT8MwDIXvSPyHyEjcWMpG16o0ndCk&#10;ITQkBIXds8ZrC41TNdkW/j3mBCfLfk/P3ytX0Q7ihJPvHSm4nSUgkBpnemoVfLxvbnIQPmgyenCE&#10;Cr7Rw6q6vCh1YdyZ3vBUh1ZwCPlCK+hCGAspfdOh1X7mRiTWDm6yOvA6tdJM+szhdpDzJFlKq3vi&#10;D50ecd1h81UfrYL4WO9ivfk85Lt8O7xuX7Ll0/pZqeur+HAPImAMf2b4xWd0qJhp745kvBgULBZc&#10;JfA95cl6lqUpiD0L87sEZFXK/w2qHwAAAP//AwBQSwECLQAUAAYACAAAACEAtoM4kv4AAADhAQAA&#10;EwAAAAAAAAAAAAAAAAAAAAAAW0NvbnRlbnRfVHlwZXNdLnhtbFBLAQItABQABgAIAAAAIQA4/SH/&#10;1gAAAJQBAAALAAAAAAAAAAAAAAAAAC8BAABfcmVscy8ucmVsc1BLAQItABQABgAIAAAAIQC/Dl4R&#10;RwIAAIgEAAAOAAAAAAAAAAAAAAAAAC4CAABkcnMvZTJvRG9jLnhtbFBLAQItABQABgAIAAAAIQDd&#10;pPyK4AAAAAkBAAAPAAAAAAAAAAAAAAAAAKEEAABkcnMvZG93bnJldi54bWxQSwUGAAAAAAQABADz&#10;AAAArgUAAAAA&#10;" adj="20361,32023" strokecolor="#00b050" strokeweight="2.25pt">
                <v:textbox inset="5.85pt,.7pt,5.85pt,.7pt">
                  <w:txbxContent>
                    <w:p w14:paraId="2E15B710" w14:textId="7E3ADF28" w:rsidR="00AF2C0A" w:rsidRDefault="00AE5EC1" w:rsidP="00AF2C0A">
                      <w:pPr>
                        <w:ind w:left="1320" w:hangingChars="300" w:hanging="1320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4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4"/>
                        </w:rPr>
                        <w:t>「センチュリーハイム</w:t>
                      </w:r>
                      <w:r w:rsidR="00F76D9D" w:rsidRPr="00F76D9D">
                        <w:rPr>
                          <w:rFonts w:ascii="HGS創英角ｺﾞｼｯｸUB" w:eastAsia="HGS創英角ｺﾞｼｯｸUB" w:hAnsi="HGS創英角ｺﾞｼｯｸUB" w:hint="eastAsia"/>
                          <w:sz w:val="44"/>
                        </w:rPr>
                        <w:t>」</w:t>
                      </w:r>
                    </w:p>
                    <w:p w14:paraId="14E295C0" w14:textId="4F1FA8B3" w:rsidR="00AF2C0A" w:rsidRDefault="00AF2C0A" w:rsidP="00AF2C0A">
                      <w:pPr>
                        <w:ind w:left="1320" w:hangingChars="300" w:hanging="1320"/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z w:val="4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4"/>
                        </w:rPr>
                        <w:t>の駐車場</w:t>
                      </w:r>
                      <w:r w:rsidR="002C1AEB">
                        <w:rPr>
                          <w:rFonts w:ascii="HGS創英角ｺﾞｼｯｸUB" w:eastAsia="HGS創英角ｺﾞｼｯｸUB" w:hAnsi="HGS創英角ｺﾞｼｯｸUB" w:hint="eastAsia"/>
                          <w:sz w:val="44"/>
                        </w:rPr>
                        <w:t xml:space="preserve"> 奥の階段</w:t>
                      </w:r>
                    </w:p>
                    <w:p w14:paraId="1612A446" w14:textId="121CB389" w:rsidR="001A2789" w:rsidRDefault="00AF2C0A" w:rsidP="00AF2C0A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4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44"/>
                        </w:rPr>
                        <w:t>左側手前2台</w:t>
                      </w:r>
                    </w:p>
                    <w:p w14:paraId="6434C1D5" w14:textId="76BC6776" w:rsidR="008D1D73" w:rsidRPr="008D1D73" w:rsidRDefault="008D1D73" w:rsidP="00AF2C0A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1FD9">
        <w:rPr>
          <w:rFonts w:ascii="HG創英角ﾎﾟｯﾌﾟ体" w:eastAsia="HG創英角ﾎﾟｯﾌﾟ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A52E5F" wp14:editId="5661DAB6">
                <wp:simplePos x="0" y="0"/>
                <wp:positionH relativeFrom="column">
                  <wp:posOffset>2828925</wp:posOffset>
                </wp:positionH>
                <wp:positionV relativeFrom="paragraph">
                  <wp:posOffset>3105150</wp:posOffset>
                </wp:positionV>
                <wp:extent cx="1066800" cy="523875"/>
                <wp:effectExtent l="57150" t="38100" r="76200" b="104775"/>
                <wp:wrapNone/>
                <wp:docPr id="24" name="曲折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66800" cy="523875"/>
                        </a:xfrm>
                        <a:prstGeom prst="bentArrow">
                          <a:avLst>
                            <a:gd name="adj1" fmla="val 25000"/>
                            <a:gd name="adj2" fmla="val 30833"/>
                            <a:gd name="adj3" fmla="val 43182"/>
                            <a:gd name="adj4" fmla="val 43750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E211F" id="曲折矢印 24" o:spid="_x0000_s1026" style="position:absolute;margin-left:222.75pt;margin-top:244.5pt;width:84pt;height:41.25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0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6ueiAIAAJ0FAAAOAAAAZHJzL2Uyb0RvYy54bWysVFlPGzEQfq/U/2D5veyRBNKIDYpAVJUQ&#10;oELFs+O1yba+OnaySX99x97NJhSkVlX3YTXj+eY+zi+2WpGNAN9YU9HiJKdEGG7rxjxX9Ovj9Ycp&#10;JT4wUzNljajoTnh6MX//7rx1M1HalVW1AIJGjJ+1rqKrENwsyzxfCc38iXXCoFBa0CwgC89ZDaxF&#10;61plZZ6fZq2F2oHlwnt8veqEdJ7sSyl4uJPSi0BURTG2kP6Q/sv4z+bnbPYMzK0a3ofB/iEKzRqD&#10;TgdTVywwsobmlSndcLDeynDCrc6slA0XKQfMpsh/y+ZhxZxIuWBxvBvK5P+fWX67eXD3gGVonZ95&#10;JGMWWwmagMVqFfk0j19KDsMl21S73VA7sQ2E42ORn54ilBKOskk5mp5NYnGzzlg06sCHT8JqEomK&#10;LoUJCwDbJtNsc+NDKmBNDNM4Kaz+VlAitcJ+bJgi5SSG0fXrCFMeY0b5dDR6jRkdY8ajYlq+xoxf&#10;Ys4myReG30eG1D4BzOpQrESFnRIxeGW+CEmaOtYjpZXmWFwqIJgC5sQ5Zp28o72EjmqyUWpQLP+s&#10;2OOjqkgzPij/hddBI3m2JgzKujEW3vJefy/6XsoOv69Al3cswdLWu3voZgaHwDt+3WCbb5gP9wyw&#10;hfiIZyLc4U8q21bU9hQlKws/33qPeJx0lFLS4opW1P9YMxCUqM8Gd+BjMR7HnU7MeHJWIgPHkuWx&#10;xKz1pcUe4FBhdImM+KD2pASrn/CaLKJXFDHD0XdFeYA9cxm604H3iIvFIsFwjx0LN+bB8X3X46A8&#10;bp8YuH7WA27Jrd2vcz9T3XYcsLEfxi7WwcomROGhrj2DNwCpF0fmmE+ow1Wd/wIAAP//AwBQSwME&#10;FAAGAAgAAAAhAPpTlFriAAAACwEAAA8AAABkcnMvZG93bnJldi54bWxMj0FPwzAMhe9I/IfISFzQ&#10;lhbarZSm05jgsAuCDQlxc5vQVjRO1WRb9+8xJ7jZfk/P3ytWk+3F0Yy+c6QgnkcgDNVOd9QoeN8/&#10;zzIQPiBp7B0ZBWfjYVVeXhSYa3eiN3PchUZwCPkcFbQhDLmUvm6NRT93gyHWvtxoMfA6NlKPeOJw&#10;28vbKFpIix3xhxYHs2lN/b07WAUv+4+nTXP2/rHCNSah2t68Zp9KXV9N6wcQwUzhzwy/+IwOJTNV&#10;7kDai15BkqQpW3nI7rkUOxbxHV8qBekyTkGWhfzfofwBAAD//wMAUEsBAi0AFAAGAAgAAAAhALaD&#10;OJL+AAAA4QEAABMAAAAAAAAAAAAAAAAAAAAAAFtDb250ZW50X1R5cGVzXS54bWxQSwECLQAUAAYA&#10;CAAAACEAOP0h/9YAAACUAQAACwAAAAAAAAAAAAAAAAAvAQAAX3JlbHMvLnJlbHNQSwECLQAUAAYA&#10;CAAAACEA3kurnogCAACdBQAADgAAAAAAAAAAAAAAAAAuAgAAZHJzL2Uyb0RvYy54bWxQSwECLQAU&#10;AAYACAAAACEA+lOUWuIAAAALAQAADwAAAAAAAAAAAAAAAADiBAAAZHJzL2Rvd25yZXYueG1sUEsF&#10;BgAAAAAEAAQA8wAAAPEFAAAAAA==&#10;" path="m,523875l,325237c,198656,102614,96042,229195,96042r611385,l840580,r226220,161526l840580,323053r,-96042l229195,227011v-54249,,-98227,43978,-98227,98227c130968,391450,130969,457663,130969,523875l,523875xe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 o:connecttype="custom" o:connectlocs="0,523875;0,325237;229195,96042;840580,96042;840580,0;1066800,161526;840580,323053;840580,227011;229195,227011;130968,325238;130969,523875;0,523875" o:connectangles="0,0,0,0,0,0,0,0,0,0,0,0"/>
              </v:shape>
            </w:pict>
          </mc:Fallback>
        </mc:AlternateContent>
      </w:r>
      <w:r w:rsidR="00C71FD9" w:rsidRPr="00BF6A25">
        <w:rPr>
          <w:rFonts w:ascii="HG創英角ﾎﾟｯﾌﾟ体" w:eastAsia="HG創英角ﾎﾟｯﾌﾟ体" w:hint="eastAsia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E759D0F" wp14:editId="087C16C6">
                <wp:simplePos x="0" y="0"/>
                <wp:positionH relativeFrom="column">
                  <wp:posOffset>285750</wp:posOffset>
                </wp:positionH>
                <wp:positionV relativeFrom="paragraph">
                  <wp:posOffset>2361565</wp:posOffset>
                </wp:positionV>
                <wp:extent cx="381000" cy="6572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F1E57" id="正方形/長方形 7" o:spid="_x0000_s1026" style="position:absolute;margin-left:22.5pt;margin-top:185.95pt;width:30pt;height:51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hJmYAIAACcFAAAOAAAAZHJzL2Uyb0RvYy54bWysVEtv2zAMvg/YfxB0X21nfS2IUwQpOgwo&#10;2mLt0LMiS4kxWdQoJU7260fJj3RdscOwiyya5MfXR82u9o1hO4W+Blvy4iTnTFkJVW3XJf/2dPPh&#10;kjMfhK2EAatKflCeX83fv5u1bqomsAFTKWQEYv20dSXfhOCmWeblRjXCn4BTlpQasBGBRFxnFYqW&#10;0BuTTfL8PGsBK4cglff097pT8nnC11rJcK+1V4GZklNuIZ2YzlU8s/lMTNco3KaWfRriH7JoRG0p&#10;6Ah1LYJgW6z/gGpqieBBhxMJTQZa11KlGqiaIn9VzeNGOJVqoeZ4N7bJ/z9Yebd7dA9IbWidn3q6&#10;xir2Gpv4pfzYPjXrMDZL7QOT9PPjZZHn1FJJqvOzi8nkLDYzOzo79OGzgobFS8mRZpFaJHa3PnSm&#10;g0mM5cHU1U1tTBLi/NXSINsJmtxqXfTgv1kZy1oi3eSC8oiAxxLSLRyMimDGflWa1RUlPUkZJHYd&#10;0avvA3qyjC6a8hidirecTBicetvophLjRsf8LcdjtNE6RQQbRsemtoB/d9ad/VB1V2ssewXV4QEZ&#10;Qsd17+RNTQO4FT48CCRy08xoYcM9HdoANRD6G2cbwJ9v/Y/2xDnSctbSspTc/9gKVJyZL5bY+Kk4&#10;PY3blYRTIgMJ+FKzeqmx22YJNNWCngYn0zXaBzNcNULzTHu9iFFJJayk2CWXAQdhGbolppdBqsUi&#10;mdFGORFu7aOTETx2NRLsaf8s0PUsDETfOxgWS0xfkbGzjZ4WFtsAuk5MPfa17zdtY+J6/3LEdX8p&#10;J6vj+zb/BQAA//8DAFBLAwQUAAYACAAAACEAJgGuqt4AAAAKAQAADwAAAGRycy9kb3ducmV2Lnht&#10;bEyPzU7DMBCE70i8g7VI3KjTPwohTlVAiEMPiLbcnXhJAvE68rpNytPjnOC4M6PZb7L1YFtxQs+N&#10;IwXTSQICqXSmoUrBYf9ycweCgyajW0eo4IwM6/zyItOpcT2942kXKhFLiFOtoA6hS6XkskareeI6&#10;pOh9Om91iKevpPG6j+W2lbMkuZVWNxQ/1LrDpxrL793RKjDb15/Zc/HRvc03/uvx7LlvmJW6vho2&#10;DyACDuEvDCN+RIc8MhXuSIZFq2CxjFOCgvlqeg9iDCSjUkRntVyAzDP5f0L+CwAA//8DAFBLAQIt&#10;ABQABgAIAAAAIQC2gziS/gAAAOEBAAATAAAAAAAAAAAAAAAAAAAAAABbQ29udGVudF9UeXBlc10u&#10;eG1sUEsBAi0AFAAGAAgAAAAhADj9If/WAAAAlAEAAAsAAAAAAAAAAAAAAAAALwEAAF9yZWxzLy5y&#10;ZWxzUEsBAi0AFAAGAAgAAAAhAP+uEmZgAgAAJwUAAA4AAAAAAAAAAAAAAAAALgIAAGRycy9lMm9E&#10;b2MueG1sUEsBAi0AFAAGAAgAAAAhACYBrqreAAAACgEAAA8AAAAAAAAAAAAAAAAAugQAAGRycy9k&#10;b3ducmV2LnhtbFBLBQYAAAAABAAEAPMAAADFBQAAAAA=&#10;" fillcolor="white [3212]" strokecolor="black [3200]" strokeweight="1pt"/>
            </w:pict>
          </mc:Fallback>
        </mc:AlternateContent>
      </w:r>
      <w:r w:rsidR="00BF6A25">
        <w:rPr>
          <w:rFonts w:ascii="HG創英角ﾎﾟｯﾌﾟ体" w:eastAsia="HG創英角ﾎﾟｯﾌﾟ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DAB9F2" wp14:editId="131C7167">
                <wp:simplePos x="0" y="0"/>
                <wp:positionH relativeFrom="column">
                  <wp:posOffset>2105025</wp:posOffset>
                </wp:positionH>
                <wp:positionV relativeFrom="paragraph">
                  <wp:posOffset>2371725</wp:posOffset>
                </wp:positionV>
                <wp:extent cx="371475" cy="647700"/>
                <wp:effectExtent l="0" t="0" r="28575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3D915" id="正方形/長方形 23" o:spid="_x0000_s1026" style="position:absolute;margin-left:165.75pt;margin-top:186.75pt;width:29.2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irWAIAANcEAAAOAAAAZHJzL2Uyb0RvYy54bWysVN9vGjEMfp+0/yHK+3rAaNkQR4VaMU2q&#10;2krt1GeTS7iTcnHmBA72188J10J/PE27h2DHju3P/szsctdasdUUGnSlHJ4NpNBOYdW4dSl/PS6/&#10;fJMiRHAVWHS6lHsd5OX886dZ56d6hDXaSpPgIC5MO1/KOkY/LYqgat1COEOvHRsNUguRVVoXFUHH&#10;0VtbjAaDi6JDqjyh0iHw7fXBKOc5vjFaxTtjgo7ClpJri/mkfK7SWcxnMF0T+LpRfRnwD1W00DhO&#10;+hLqGiKIDTXvQrWNIgxo4pnCtkBjGqUzBkYzHLxB81CD1xkLNyf4lzaF/xdW3W4f/D1xGzofpoHF&#10;hGJnqE2/XJ/Y5WbtX5qld1Eovvw6GY4n51IoNl2MJ5NBbmZxfOwpxB8aW5GEUhLPIrcItjchckJ2&#10;fXZJuQLaplo21mZlH64siS3w2HjaFXZSWAiRL0u5zF8aHYd49cw60TELR6kYoYD5ZCxEFltflTK4&#10;tRRg10xUFSnX8up1eJf0kcGeJB7k76PECcg1hPpQcY7au1mX8OhMxR73sdNJWmG1vydBeOBm8GrZ&#10;cLQbRnsPxGRkKLxg8Y4PY5HxYS9JUSP9+eg++TNH2CpFx+Rm7L83QJqx/HTMnu/D8ThtQ1bG55MR&#10;K3RqWZ1a3Ka9Qh7EkFfZqywm/2ifRUPYPvEeLlJWNoFTnPvQ5V65ioel401WerHIbrwBHuKNe/Aq&#10;BU99Sn183D0B+Z41kSdwi8+LANM35Dn4ppcOF5uIpsnMOvaVOZIU3p7Mln7T03qe6tnr+H80/wsA&#10;AP//AwBQSwMEFAAGAAgAAAAhALFPtfjgAAAACwEAAA8AAABkcnMvZG93bnJldi54bWxMj8FOwzAQ&#10;RO9I/IO1SNyoXUIoDXEqhISEkDg00J7d2MRR43UUO6np17Oc4DajfZqdKTfJ9Ww2Y+g8SlguBDCD&#10;jdcdthI+P15uHoCFqFCr3qOR8G0CbKrLi1IV2p9wa+Y6toxCMBRKgo1xKDgPjTVOhYUfDNLty49O&#10;RbJjy/WoThTuen4rxD13qkP6YNVgnq1pjvXkJLyF8zQ3Orwnm+zrercX5xqPUl5fpadHYNGk+AfD&#10;b32qDhV1OvgJdWC9hCxb5oSSWGUkiMjWgtYdJNyt8hx4VfL/G6ofAAAA//8DAFBLAQItABQABgAI&#10;AAAAIQC2gziS/gAAAOEBAAATAAAAAAAAAAAAAAAAAAAAAABbQ29udGVudF9UeXBlc10ueG1sUEsB&#10;Ai0AFAAGAAgAAAAhADj9If/WAAAAlAEAAAsAAAAAAAAAAAAAAAAALwEAAF9yZWxzLy5yZWxzUEsB&#10;Ai0AFAAGAAgAAAAhAOsYqKtYAgAA1wQAAA4AAAAAAAAAAAAAAAAALgIAAGRycy9lMm9Eb2MueG1s&#10;UEsBAi0AFAAGAAgAAAAhALFPtfjgAAAACwEAAA8AAAAAAAAAAAAAAAAAsgQAAGRycy9kb3ducmV2&#10;LnhtbFBLBQYAAAAABAAEAPMAAAC/BQAAAAA=&#10;" fillcolor="window" strokecolor="windowText" strokeweight="1pt"/>
            </w:pict>
          </mc:Fallback>
        </mc:AlternateContent>
      </w:r>
      <w:r w:rsidR="00BF6A25">
        <w:rPr>
          <w:rFonts w:ascii="HG創英角ﾎﾟｯﾌﾟ体" w:eastAsia="HG創英角ﾎﾟｯﾌﾟ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3732E4" wp14:editId="71A830B0">
                <wp:simplePos x="0" y="0"/>
                <wp:positionH relativeFrom="column">
                  <wp:posOffset>1733550</wp:posOffset>
                </wp:positionH>
                <wp:positionV relativeFrom="paragraph">
                  <wp:posOffset>2371725</wp:posOffset>
                </wp:positionV>
                <wp:extent cx="371475" cy="64770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C9349" id="正方形/長方形 18" o:spid="_x0000_s1026" style="position:absolute;margin-left:136.5pt;margin-top:186.75pt;width:29.2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irWAIAANcEAAAOAAAAZHJzL2Uyb0RvYy54bWysVN9vGjEMfp+0/yHK+3rAaNkQR4VaMU2q&#10;2krt1GeTS7iTcnHmBA72188J10J/PE27h2DHju3P/szsctdasdUUGnSlHJ4NpNBOYdW4dSl/PS6/&#10;fJMiRHAVWHS6lHsd5OX886dZ56d6hDXaSpPgIC5MO1/KOkY/LYqgat1COEOvHRsNUguRVVoXFUHH&#10;0VtbjAaDi6JDqjyh0iHw7fXBKOc5vjFaxTtjgo7ClpJri/mkfK7SWcxnMF0T+LpRfRnwD1W00DhO&#10;+hLqGiKIDTXvQrWNIgxo4pnCtkBjGqUzBkYzHLxB81CD1xkLNyf4lzaF/xdW3W4f/D1xGzofpoHF&#10;hGJnqE2/XJ/Y5WbtX5qld1Eovvw6GY4n51IoNl2MJ5NBbmZxfOwpxB8aW5GEUhLPIrcItjchckJ2&#10;fXZJuQLaplo21mZlH64siS3w2HjaFXZSWAiRL0u5zF8aHYd49cw60TELR6kYoYD5ZCxEFltflTK4&#10;tRRg10xUFSnX8up1eJf0kcGeJB7k76PECcg1hPpQcY7au1mX8OhMxR73sdNJWmG1vydBeOBm8GrZ&#10;cLQbRnsPxGRkKLxg8Y4PY5HxYS9JUSP9+eg++TNH2CpFx+Rm7L83QJqx/HTMnu/D8ThtQ1bG55MR&#10;K3RqWZ1a3Ka9Qh7EkFfZqywm/2ifRUPYPvEeLlJWNoFTnPvQ5V65ioel401WerHIbrwBHuKNe/Aq&#10;BU99Sn183D0B+Z41kSdwi8+LANM35Dn4ppcOF5uIpsnMOvaVOZIU3p7Mln7T03qe6tnr+H80/wsA&#10;AP//AwBQSwMEFAAGAAgAAAAhANo+lCzhAAAACwEAAA8AAABkcnMvZG93bnJldi54bWxMj81OwzAQ&#10;hO9IvIO1SNyo05oQCHEqhISEkDg0/JzdeImjxusodlLTp8ec4DarGc1+U22jHdiCk+8dSVivMmBI&#10;rdM9dRLe356uboH5oEirwRFK+EYP2/r8rFKldkfa4dKEjqUS8qWSYEIYS859a9Aqv3IjUvK+3GRV&#10;SOfUcT2pYyq3A99k2Q23qqf0wagRHw22h2a2El78aV5a7V+jieb57uMzOzV0kPLyIj7cAwsYw18Y&#10;fvETOtSJae9m0p4NEjaFSFuCBFGIHFhKCLFOYi/hushz4HXF/2+ofwAAAP//AwBQSwECLQAUAAYA&#10;CAAAACEAtoM4kv4AAADhAQAAEwAAAAAAAAAAAAAAAAAAAAAAW0NvbnRlbnRfVHlwZXNdLnhtbFBL&#10;AQItABQABgAIAAAAIQA4/SH/1gAAAJQBAAALAAAAAAAAAAAAAAAAAC8BAABfcmVscy8ucmVsc1BL&#10;AQItABQABgAIAAAAIQDrGKirWAIAANcEAAAOAAAAAAAAAAAAAAAAAC4CAABkcnMvZTJvRG9jLnht&#10;bFBLAQItABQABgAIAAAAIQDaPpQs4QAAAAsBAAAPAAAAAAAAAAAAAAAAALIEAABkcnMvZG93bnJl&#10;di54bWxQSwUGAAAAAAQABADzAAAAwAUAAAAA&#10;" fillcolor="window" strokecolor="windowText" strokeweight="1pt"/>
            </w:pict>
          </mc:Fallback>
        </mc:AlternateContent>
      </w:r>
      <w:r w:rsidR="00BF6A25">
        <w:rPr>
          <w:rFonts w:ascii="HG創英角ﾎﾟｯﾌﾟ体" w:eastAsia="HG創英角ﾎﾟｯﾌﾟ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60C44D" wp14:editId="17DBCF8C">
                <wp:simplePos x="0" y="0"/>
                <wp:positionH relativeFrom="column">
                  <wp:posOffset>1038225</wp:posOffset>
                </wp:positionH>
                <wp:positionV relativeFrom="paragraph">
                  <wp:posOffset>3629025</wp:posOffset>
                </wp:positionV>
                <wp:extent cx="371475" cy="647700"/>
                <wp:effectExtent l="0" t="0" r="2857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6477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DC254" id="正方形/長方形 20" o:spid="_x0000_s1026" style="position:absolute;margin-left:81.75pt;margin-top:285.75pt;width:29.2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5KzWAIAAMcEAAAOAAAAZHJzL2Uyb0RvYy54bWysVMFuGjEQvVfqP1i+NwuUQIqyRCgRVaUo&#10;iZRUORuvza7ktd2xYaFf32ezgSTNqeoezIxnPOP3/IbLq11r2FZRaJwt+fBswJmy0lWNXZf859Py&#10;ywVnIQpbCeOsKvleBX41//zpsvMzNXK1M5UihiI2zDpf8jpGPyuKIGvVinDmvLIIaketiHBpXVQk&#10;OlRvTTEaDCZF56jy5KQKAbs3hyCf5/paKxnvtQ4qMlNy3C3mlfK6SmsxvxSzNQlfN7K/hviHW7Si&#10;sWh6LHUjomAbav4q1TaSXHA6nknXFk7rRqqMAWiGg3doHmvhVcYCcoI/0hT+X1l5t330DwQaOh9m&#10;AWZCsdPUpl/cj+0yWfsjWWoXmcTm1+lwPD3nTCI0GU+ng0xmcTrsKcTvyrUsGSUnvEWmSGxvQ0RD&#10;pL6kpF7BmaZaNsZkh9ara0NsK/BuS3yTSXoqHHmTZizroLpRas6kgH60ERFm66uSB7vmTJg1hCkj&#10;5d5vTod9OPaApCrXPQEcZ0aEiAAQ5++jxuniNyLUhwvmqn2asen+Kkuvx3liNlkrV+0fiJE7aDF4&#10;uWxQ7RZNHwRBfICCgYr3WLRxwOd6i7Pa0e+P9lM+NIEoZx3EDOy/NoIUsPywUMu34Xic1J+d8fl0&#10;BIdeR1avI3bTXjvwPsToepnNlB/Ni6nJtc+Yu0XqipCwEr0PLPfOdTwMGSZXqsUip0HxXsRb++hl&#10;Kp54Sjw+7Z4F+V4lES9w516EL2bvxHLITSetW2yi001W0olXaCQ5mJasln6y0zi+9nPW6f9n/gcA&#10;AP//AwBQSwMEFAAGAAgAAAAhAPqQjQvfAAAACwEAAA8AAABkcnMvZG93bnJldi54bWxMj0FPg0AQ&#10;he8m/ofNmHizS1GooSyNMUFjGg+iP2Bhp0BlZwm7tOivdzzpbV7elzfv5bvFDuKEk+8dKVivIhBI&#10;jTM9tQo+3subexA+aDJ6cIQKvtDDrri8yHVm3Jne8FSFVnAI+Uwr6EIYMyl906HVfuVGJPYObrI6&#10;sJxaaSZ95nA7yDiKUml1T/yh0yM+dth8VrNV8PxalYdhP++T8c6UyfHJvNTfQanrq+VhCyLgEv5g&#10;+K3P1aHgTrWbyXgxsE5vE0YVJJs1H0zEcczragXphi1Z5PL/huIHAAD//wMAUEsBAi0AFAAGAAgA&#10;AAAhALaDOJL+AAAA4QEAABMAAAAAAAAAAAAAAAAAAAAAAFtDb250ZW50X1R5cGVzXS54bWxQSwEC&#10;LQAUAAYACAAAACEAOP0h/9YAAACUAQAACwAAAAAAAAAAAAAAAAAvAQAAX3JlbHMvLnJlbHNQSwEC&#10;LQAUAAYACAAAACEAar+Ss1gCAADHBAAADgAAAAAAAAAAAAAAAAAuAgAAZHJzL2Uyb0RvYy54bWxQ&#10;SwECLQAUAAYACAAAACEA+pCNC98AAAALAQAADwAAAAAAAAAAAAAAAACyBAAAZHJzL2Rvd25yZXYu&#10;eG1sUEsFBgAAAAAEAAQA8wAAAL4FAAAAAA==&#10;" fillcolor="#ff6" strokecolor="windowText" strokeweight="1pt"/>
            </w:pict>
          </mc:Fallback>
        </mc:AlternateContent>
      </w:r>
      <w:r w:rsidR="00BF6A25">
        <w:rPr>
          <w:rFonts w:ascii="HG創英角ﾎﾟｯﾌﾟ体" w:eastAsia="HG創英角ﾎﾟｯﾌﾟ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EC1249" wp14:editId="69865628">
                <wp:simplePos x="0" y="0"/>
                <wp:positionH relativeFrom="column">
                  <wp:posOffset>666750</wp:posOffset>
                </wp:positionH>
                <wp:positionV relativeFrom="paragraph">
                  <wp:posOffset>3629025</wp:posOffset>
                </wp:positionV>
                <wp:extent cx="371475" cy="647700"/>
                <wp:effectExtent l="0" t="0" r="28575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F9CD4" id="正方形/長方形 21" o:spid="_x0000_s1026" style="position:absolute;margin-left:52.5pt;margin-top:285.75pt;width:29.2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irWAIAANcEAAAOAAAAZHJzL2Uyb0RvYy54bWysVN9vGjEMfp+0/yHK+3rAaNkQR4VaMU2q&#10;2krt1GeTS7iTcnHmBA72188J10J/PE27h2DHju3P/szsctdasdUUGnSlHJ4NpNBOYdW4dSl/PS6/&#10;fJMiRHAVWHS6lHsd5OX886dZ56d6hDXaSpPgIC5MO1/KOkY/LYqgat1COEOvHRsNUguRVVoXFUHH&#10;0VtbjAaDi6JDqjyh0iHw7fXBKOc5vjFaxTtjgo7ClpJri/mkfK7SWcxnMF0T+LpRfRnwD1W00DhO&#10;+hLqGiKIDTXvQrWNIgxo4pnCtkBjGqUzBkYzHLxB81CD1xkLNyf4lzaF/xdW3W4f/D1xGzofpoHF&#10;hGJnqE2/XJ/Y5WbtX5qld1Eovvw6GY4n51IoNl2MJ5NBbmZxfOwpxB8aW5GEUhLPIrcItjchckJ2&#10;fXZJuQLaplo21mZlH64siS3w2HjaFXZSWAiRL0u5zF8aHYd49cw60TELR6kYoYD5ZCxEFltflTK4&#10;tRRg10xUFSnX8up1eJf0kcGeJB7k76PECcg1hPpQcY7au1mX8OhMxR73sdNJWmG1vydBeOBm8GrZ&#10;cLQbRnsPxGRkKLxg8Y4PY5HxYS9JUSP9+eg++TNH2CpFx+Rm7L83QJqx/HTMnu/D8ThtQ1bG55MR&#10;K3RqWZ1a3Ka9Qh7EkFfZqywm/2ifRUPYPvEeLlJWNoFTnPvQ5V65ioel401WerHIbrwBHuKNe/Aq&#10;BU99Sn183D0B+Z41kSdwi8+LANM35Dn4ppcOF5uIpsnMOvaVOZIU3p7Mln7T03qe6tnr+H80/wsA&#10;AP//AwBQSwMEFAAGAAgAAAAhAKc2NlPeAAAACwEAAA8AAABkcnMvZG93bnJldi54bWxMj09LxDAQ&#10;xe+C3yGM4M1NVmlXa9NFBEEED9Y/52wzNmWbSWnSbt1P7+xJb+8xjze/V24X34sZx9gF0rBeKRBI&#10;TbAdtRo+3p+ubkHEZMiaPhBq+MEI2+r8rDSFDQd6w7lOreASioXR4FIaCilj49CbuAoDEt++w+hN&#10;Yju20o7mwOW+l9dK5dKbjviDMwM+Omz29eQ1vMTjNDc2vi5ucc93n1/qWNNe68uL5eEeRMIl/YXh&#10;hM/oUDHTLkxko+jZq4y3JA3ZZp2BOCXyGxY7DfmGhaxK+X9D9QsAAP//AwBQSwECLQAUAAYACAAA&#10;ACEAtoM4kv4AAADhAQAAEwAAAAAAAAAAAAAAAAAAAAAAW0NvbnRlbnRfVHlwZXNdLnhtbFBLAQIt&#10;ABQABgAIAAAAIQA4/SH/1gAAAJQBAAALAAAAAAAAAAAAAAAAAC8BAABfcmVscy8ucmVsc1BLAQIt&#10;ABQABgAIAAAAIQDrGKirWAIAANcEAAAOAAAAAAAAAAAAAAAAAC4CAABkcnMvZTJvRG9jLnhtbFBL&#10;AQItABQABgAIAAAAIQCnNjZT3gAAAAsBAAAPAAAAAAAAAAAAAAAAALIEAABkcnMvZG93bnJldi54&#10;bWxQSwUGAAAAAAQABADzAAAAvQUAAAAA&#10;" fillcolor="window" strokecolor="windowText" strokeweight="1pt"/>
            </w:pict>
          </mc:Fallback>
        </mc:AlternateContent>
      </w:r>
      <w:r w:rsidR="00BF6A25">
        <w:rPr>
          <w:rFonts w:ascii="HG創英角ﾎﾟｯﾌﾟ体" w:eastAsia="HG創英角ﾎﾟｯﾌﾟ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A41BFD" wp14:editId="6FD2A27B">
                <wp:simplePos x="0" y="0"/>
                <wp:positionH relativeFrom="column">
                  <wp:posOffset>295275</wp:posOffset>
                </wp:positionH>
                <wp:positionV relativeFrom="paragraph">
                  <wp:posOffset>3629025</wp:posOffset>
                </wp:positionV>
                <wp:extent cx="371475" cy="647700"/>
                <wp:effectExtent l="0" t="0" r="28575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7932E" id="正方形/長方形 22" o:spid="_x0000_s1026" style="position:absolute;margin-left:23.25pt;margin-top:285.75pt;width:29.25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irWAIAANcEAAAOAAAAZHJzL2Uyb0RvYy54bWysVN9vGjEMfp+0/yHK+3rAaNkQR4VaMU2q&#10;2krt1GeTS7iTcnHmBA72188J10J/PE27h2DHju3P/szsctdasdUUGnSlHJ4NpNBOYdW4dSl/PS6/&#10;fJMiRHAVWHS6lHsd5OX886dZ56d6hDXaSpPgIC5MO1/KOkY/LYqgat1COEOvHRsNUguRVVoXFUHH&#10;0VtbjAaDi6JDqjyh0iHw7fXBKOc5vjFaxTtjgo7ClpJri/mkfK7SWcxnMF0T+LpRfRnwD1W00DhO&#10;+hLqGiKIDTXvQrWNIgxo4pnCtkBjGqUzBkYzHLxB81CD1xkLNyf4lzaF/xdW3W4f/D1xGzofpoHF&#10;hGJnqE2/XJ/Y5WbtX5qld1Eovvw6GY4n51IoNl2MJ5NBbmZxfOwpxB8aW5GEUhLPIrcItjchckJ2&#10;fXZJuQLaplo21mZlH64siS3w2HjaFXZSWAiRL0u5zF8aHYd49cw60TELR6kYoYD5ZCxEFltflTK4&#10;tRRg10xUFSnX8up1eJf0kcGeJB7k76PECcg1hPpQcY7au1mX8OhMxR73sdNJWmG1vydBeOBm8GrZ&#10;cLQbRnsPxGRkKLxg8Y4PY5HxYS9JUSP9+eg++TNH2CpFx+Rm7L83QJqx/HTMnu/D8ThtQ1bG55MR&#10;K3RqWZ1a3Ka9Qh7EkFfZqywm/2ifRUPYPvEeLlJWNoFTnPvQ5V65ioel401WerHIbrwBHuKNe/Aq&#10;BU99Sn183D0B+Z41kSdwi8+LANM35Dn4ppcOF5uIpsnMOvaVOZIU3p7Mln7T03qe6tnr+H80/wsA&#10;AP//AwBQSwMEFAAGAAgAAAAhAJSdcm/fAAAACgEAAA8AAABkcnMvZG93bnJldi54bWxMj8FOwzAM&#10;hu9IvENkJG4sGdBulKYTQkJCSBxWYOesCU21xqmatAt7erwT3Gz50+/vLzfJ9Ww2Y+g8SlguBDCD&#10;jdcdthI+P15u1sBCVKhV79FI+DEBNtXlRakK7Y+4NXMdW0YhGAolwcY4FJyHxhqnwsIPBun27Uen&#10;Iq1jy/WojhTuen4rRM6d6pA+WDWYZ2uaQz05CW/hNM2NDu/JJvv68LUTpxoPUl5fpadHYNGk+AfD&#10;WZ/UoSKnvZ9QB9ZLuM8zIiVkqyUNZ0BkVG4vIV/dZcCrkv+vUP0CAAD//wMAUEsBAi0AFAAGAAgA&#10;AAAhALaDOJL+AAAA4QEAABMAAAAAAAAAAAAAAAAAAAAAAFtDb250ZW50X1R5cGVzXS54bWxQSwEC&#10;LQAUAAYACAAAACEAOP0h/9YAAACUAQAACwAAAAAAAAAAAAAAAAAvAQAAX3JlbHMvLnJlbHNQSwEC&#10;LQAUAAYACAAAACEA6xioq1gCAADXBAAADgAAAAAAAAAAAAAAAAAuAgAAZHJzL2Uyb0RvYy54bWxQ&#10;SwECLQAUAAYACAAAACEAlJ1yb98AAAAKAQAADwAAAAAAAAAAAAAAAACyBAAAZHJzL2Rvd25yZXYu&#10;eG1sUEsFBgAAAAAEAAQA8wAAAL4FAAAAAA==&#10;" fillcolor="window" strokecolor="windowText" strokeweight="1pt"/>
            </w:pict>
          </mc:Fallback>
        </mc:AlternateContent>
      </w:r>
      <w:r w:rsidR="00BF6A25">
        <w:rPr>
          <w:rFonts w:ascii="HG創英角ﾎﾟｯﾌﾟ体" w:eastAsia="HG創英角ﾎﾟｯﾌﾟ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EB04643" wp14:editId="4B8462AA">
                <wp:simplePos x="0" y="0"/>
                <wp:positionH relativeFrom="column">
                  <wp:posOffset>1409700</wp:posOffset>
                </wp:positionH>
                <wp:positionV relativeFrom="paragraph">
                  <wp:posOffset>2371725</wp:posOffset>
                </wp:positionV>
                <wp:extent cx="371475" cy="64770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288E7" id="正方形/長方形 10" o:spid="_x0000_s1026" style="position:absolute;margin-left:111pt;margin-top:186.75pt;width:29.25pt;height:5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irWAIAANcEAAAOAAAAZHJzL2Uyb0RvYy54bWysVN9vGjEMfp+0/yHK+3rAaNkQR4VaMU2q&#10;2krt1GeTS7iTcnHmBA72188J10J/PE27h2DHju3P/szsctdasdUUGnSlHJ4NpNBOYdW4dSl/PS6/&#10;fJMiRHAVWHS6lHsd5OX886dZ56d6hDXaSpPgIC5MO1/KOkY/LYqgat1COEOvHRsNUguRVVoXFUHH&#10;0VtbjAaDi6JDqjyh0iHw7fXBKOc5vjFaxTtjgo7ClpJri/mkfK7SWcxnMF0T+LpRfRnwD1W00DhO&#10;+hLqGiKIDTXvQrWNIgxo4pnCtkBjGqUzBkYzHLxB81CD1xkLNyf4lzaF/xdW3W4f/D1xGzofpoHF&#10;hGJnqE2/XJ/Y5WbtX5qld1Eovvw6GY4n51IoNl2MJ5NBbmZxfOwpxB8aW5GEUhLPIrcItjchckJ2&#10;fXZJuQLaplo21mZlH64siS3w2HjaFXZSWAiRL0u5zF8aHYd49cw60TELR6kYoYD5ZCxEFltflTK4&#10;tRRg10xUFSnX8up1eJf0kcGeJB7k76PECcg1hPpQcY7au1mX8OhMxR73sdNJWmG1vydBeOBm8GrZ&#10;cLQbRnsPxGRkKLxg8Y4PY5HxYS9JUSP9+eg++TNH2CpFx+Rm7L83QJqx/HTMnu/D8ThtQ1bG55MR&#10;K3RqWZ1a3Ka9Qh7EkFfZqywm/2ifRUPYPvEeLlJWNoFTnPvQ5V65ioel401WerHIbrwBHuKNe/Aq&#10;BU99Sn183D0B+Z41kSdwi8+LANM35Dn4ppcOF5uIpsnMOvaVOZIU3p7Mln7T03qe6tnr+H80/wsA&#10;AP//AwBQSwMEFAAGAAgAAAAhAP9grJ/hAAAACwEAAA8AAABkcnMvZG93bnJldi54bWxMj8FOwzAQ&#10;RO9I/IO1SNyoTUpoCXEqhISEkDg00J7deImjxusodlLTr8ec4DarGc2+KTfR9mzG0XeOJNwuBDCk&#10;xumOWgmfHy83a2A+KNKqd4QSvtHDprq8KFWh3Ym2ONehZamEfKEkmBCGgnPfGLTKL9yAlLwvN1oV&#10;0jm2XI/qlMptzzMh7rlVHaUPRg34bLA51pOV8ObP09xo/x5NNK8Pu70413SU8voqPj0CCxjDXxh+&#10;8RM6VInp4CbSnvUSsixLW4KE5WqZA0uJbC2SOEi4W+U58Krk/zdUPwAAAP//AwBQSwECLQAUAAYA&#10;CAAAACEAtoM4kv4AAADhAQAAEwAAAAAAAAAAAAAAAAAAAAAAW0NvbnRlbnRfVHlwZXNdLnhtbFBL&#10;AQItABQABgAIAAAAIQA4/SH/1gAAAJQBAAALAAAAAAAAAAAAAAAAAC8BAABfcmVscy8ucmVsc1BL&#10;AQItABQABgAIAAAAIQDrGKirWAIAANcEAAAOAAAAAAAAAAAAAAAAAC4CAABkcnMvZTJvRG9jLnht&#10;bFBLAQItABQABgAIAAAAIQD/YKyf4QAAAAsBAAAPAAAAAAAAAAAAAAAAALIEAABkcnMvZG93bnJl&#10;di54bWxQSwUGAAAAAAQABADzAAAAwAUAAAAA&#10;" fillcolor="window" strokecolor="windowText" strokeweight="1pt"/>
            </w:pict>
          </mc:Fallback>
        </mc:AlternateContent>
      </w:r>
      <w:r w:rsidR="00BF6A25">
        <w:rPr>
          <w:rFonts w:ascii="HG創英角ﾎﾟｯﾌﾟ体" w:eastAsia="HG創英角ﾎﾟｯﾌﾟ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0C9E402" wp14:editId="4C3CE8CF">
                <wp:simplePos x="0" y="0"/>
                <wp:positionH relativeFrom="column">
                  <wp:posOffset>1019175</wp:posOffset>
                </wp:positionH>
                <wp:positionV relativeFrom="paragraph">
                  <wp:posOffset>2371725</wp:posOffset>
                </wp:positionV>
                <wp:extent cx="390525" cy="6477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E2D02" id="正方形/長方形 9" o:spid="_x0000_s1026" style="position:absolute;margin-left:80.25pt;margin-top:186.75pt;width:30.75pt;height:5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bHhWAIAANcEAAAOAAAAZHJzL2Uyb0RvYy54bWysVEtv2zAMvg/YfxB0X+1k6SuoUwQtMgwo&#10;2gLt0DMrS7EBWdQoJU7260cpbpM+TsN8UEiRIvmRH3NxuemsWGsKLbpKjo5KKbRTWLduWclfj4tv&#10;Z1KECK4Gi05XcquDvJx9/XLR+6keY4O21iQ4iAvT3leyidFPiyKoRncQjtBrx0aD1EFklZZFTdBz&#10;9M4W47I8KXqk2hMqHQLfXu+McpbjG6NVvDMm6ChsJbm2mE/K53M6i9kFTJcEvmnVUAb8QxUdtI6T&#10;voa6hghiRe2HUF2rCAOaeKSwK9CYVumMgdGMyndoHhrwOmPh5gT/2qbw/8Kq2/WDvyduQ+/DNLCY&#10;UGwMdemX6xOb3Kzta7P0JgrFl9/Py+PxsRSKTSeT09MyN7PYP/YU4g+NnUhCJYlnkVsE65sQOSG7&#10;vrikXAFtWy9aa7OyDVeWxBp4bDztGnspLITIl5Vc5C+NjkO8eWad6JmF41SMUMB8MhYii52vKxnc&#10;UgqwSyaqipRrefM6fEj6yGAPEpf5+yxxAnINodlVnKMObtYlPDpTccC973SSnrHe3pMg3HEzeLVo&#10;OdoNo70HYjIyFF6weMeHscj4cJCkaJD+fHaf/JkjbJWiZ3Iz9t8rIM1Yfjpmz/loMknbkJXJ8emY&#10;FTq0PB9a3Kq7Qh7EiFfZqywm/2hfREPYPfEezlNWNoFTnHvX5UG5irul401Wej7PbrwBHuKNe/Aq&#10;BU99Sn183DwB+YE1kSdwiy+LANN35Nn5ppcO56uIps3M2veVOZIU3p7MlmHT03oe6tlr/380+wsA&#10;AP//AwBQSwMEFAAGAAgAAAAhAJ8iRCvfAAAACwEAAA8AAABkcnMvZG93bnJldi54bWxMj11LwzAU&#10;hu8F/0M4gncusbPbrE2HCIIIXqzqrrMmNmXNSWnSLu7Xe7zSu/NyHt6Pcptcz2Yzhs6jhNuFAGaw&#10;8brDVsLH+/PNBliICrXqPRoJ3ybAtrq8KFWh/Ql3Zq5jy8gEQ6Ek2BiHgvPQWONUWPjBIP2+/OhU&#10;JDm2XI/qROau55kQK+5Uh5Rg1WCerGmO9eQkvIbzNDc6vCWb7Mv9516cazxKeX2VHh+ARZPiHwy/&#10;9ak6VNTp4CfUgfWkVyInVMJyvaSDiCzLaN1Bwt06z4FXJf+/ofoBAAD//wMAUEsBAi0AFAAGAAgA&#10;AAAhALaDOJL+AAAA4QEAABMAAAAAAAAAAAAAAAAAAAAAAFtDb250ZW50X1R5cGVzXS54bWxQSwEC&#10;LQAUAAYACAAAACEAOP0h/9YAAACUAQAACwAAAAAAAAAAAAAAAAAvAQAAX3JlbHMvLnJlbHNQSwEC&#10;LQAUAAYACAAAACEATyGx4VgCAADXBAAADgAAAAAAAAAAAAAAAAAuAgAAZHJzL2Uyb0RvYy54bWxQ&#10;SwECLQAUAAYACAAAACEAnyJEK98AAAALAQAADwAAAAAAAAAAAAAAAACyBAAAZHJzL2Rvd25yZXYu&#10;eG1sUEsFBgAAAAAEAAQA8wAAAL4FAAAAAA==&#10;" fillcolor="window" strokecolor="windowText" strokeweight="1pt"/>
            </w:pict>
          </mc:Fallback>
        </mc:AlternateContent>
      </w:r>
      <w:r w:rsidR="00BF6A25">
        <w:rPr>
          <w:rFonts w:ascii="HG創英角ﾎﾟｯﾌﾟ体" w:eastAsia="HG創英角ﾎﾟｯﾌﾟ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7BC1CFF" wp14:editId="66B14DA2">
                <wp:simplePos x="0" y="0"/>
                <wp:positionH relativeFrom="column">
                  <wp:posOffset>666115</wp:posOffset>
                </wp:positionH>
                <wp:positionV relativeFrom="paragraph">
                  <wp:posOffset>2371725</wp:posOffset>
                </wp:positionV>
                <wp:extent cx="352425" cy="6477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01CA0" id="正方形/長方形 8" o:spid="_x0000_s1026" style="position:absolute;margin-left:52.45pt;margin-top:186.75pt;width:27.75pt;height:5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WvWAIAANcEAAAOAAAAZHJzL2Uyb0RvYy54bWysVN9vGjEMfp+0/yHK+3rAaLshjgq1YppU&#10;tUjt1Gc3l3An5eLMCRzsr58TrkB/PE27h2DHju3P/sz0attasdEUGnSlHJ4NpNBOYdW4VSl/PS6+&#10;fJMiRHAVWHS6lDsd5NXs86dp5yd6hDXaSpPgIC5MOl/KOkY/KYqgat1COEOvHRsNUguRVVoVFUHH&#10;0VtbjAaDi6JDqjyh0iHw7c3eKGc5vjFaxXtjgo7ClpJri/mkfD6ns5hNYbIi8HWj+jLgH6pooXGc&#10;9BDqBiKINTXvQrWNIgxo4pnCtkBjGqUzBkYzHLxB81CD1xkLNyf4Q5vC/wur7jYPfknchs6HSWAx&#10;odgaatMv1ye2uVm7Q7P0NgrFl1/PR+PRuRSKTRfjy8tBbmZxfOwpxB8aW5GEUhLPIrcINrchckJ2&#10;fXFJuQLaplo01mZlF64tiQ3w2HjaFXZSWAiRL0u5yF8aHYd49cw60TELR6kYoYD5ZCxEFltflTK4&#10;lRRgV0xUFSnX8up1eJf0kcGeJB7k76PECcgNhHpfcY7au1mX8OhMxR73sdNJesZqtyRBuOdm8GrR&#10;cLRbRrsEYjIyFF6weM+Hscj4sJekqJH+fHSf/JkjbJWiY3Iz9t9rIM1Yfjpmz/fheJy2ISvj88sR&#10;K3RqeT61uHV7jTyIIa+yV1lM/tG+iIawfeI9nKesbAKnOPe+y71yHfdLx5us9Hye3XgDPMRb9+BV&#10;Cp76lPr4uH0C8j1rIk/gDl8WASZvyLP3TS8dztcRTZOZdewrcyQpvD2ZLf2mp/U81bPX8f9o9hcA&#10;AP//AwBQSwMEFAAGAAgAAAAhAPoo/5bgAAAACwEAAA8AAABkcnMvZG93bnJldi54bWxMj8tOwzAQ&#10;RfdI/IM1SOyoDU1aGuJUCAkJIbFoeKzdeIijxuModlLTr8ddwfJqju49U26j7dmMo+8cSbhdCGBI&#10;jdMdtRI+3p9v7oH5oEir3hFK+EEP2+ryolSFdkfa4VyHlqUS8oWSYEIYCs59Y9Aqv3ADUrp9u9Gq&#10;kOLYcj2qYyq3Pb8TYsWt6igtGDXgk8HmUE9Wwqs/TXOj/Vs00bxsPr/EqaaDlNdX8fEBWMAY/mA4&#10;6yd1qJLT3k2kPetTFtkmoRKW62UO7EysRAZsLyFb5znwquT/f6h+AQAA//8DAFBLAQItABQABgAI&#10;AAAAIQC2gziS/gAAAOEBAAATAAAAAAAAAAAAAAAAAAAAAABbQ29udGVudF9UeXBlc10ueG1sUEsB&#10;Ai0AFAAGAAgAAAAhADj9If/WAAAAlAEAAAsAAAAAAAAAAAAAAAAALwEAAF9yZWxzLy5yZWxzUEsB&#10;Ai0AFAAGAAgAAAAhANZkNa9YAgAA1wQAAA4AAAAAAAAAAAAAAAAALgIAAGRycy9lMm9Eb2MueG1s&#10;UEsBAi0AFAAGAAgAAAAhAPoo/5bgAAAACwEAAA8AAAAAAAAAAAAAAAAAsgQAAGRycy9kb3ducmV2&#10;LnhtbFBLBQYAAAAABAAEAPMAAAC/BQAAAAA=&#10;" fillcolor="window" strokecolor="windowText" strokeweight="1pt"/>
            </w:pict>
          </mc:Fallback>
        </mc:AlternateContent>
      </w:r>
      <w:r w:rsidR="00BF6A25">
        <w:rPr>
          <w:rFonts w:ascii="HG創英角ﾎﾟｯﾌﾟ体" w:eastAsia="HG創英角ﾎﾟｯﾌﾟ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FC2861" wp14:editId="76A5D39F">
                <wp:simplePos x="0" y="0"/>
                <wp:positionH relativeFrom="column">
                  <wp:posOffset>285750</wp:posOffset>
                </wp:positionH>
                <wp:positionV relativeFrom="paragraph">
                  <wp:posOffset>2362200</wp:posOffset>
                </wp:positionV>
                <wp:extent cx="0" cy="2725420"/>
                <wp:effectExtent l="19050" t="0" r="19050" b="17780"/>
                <wp:wrapNone/>
                <wp:docPr id="13" name="カギ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542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86C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カギ線コネクタ 11" o:spid="_x0000_s1026" type="#_x0000_t32" style="position:absolute;margin-left:22.5pt;margin-top:186pt;width:0;height:214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80tygEAAIkDAAAOAAAAZHJzL2Uyb0RvYy54bWysU01v2zAMvQ/YfxB0X+wYy9oZcXpI0F32&#10;UWDdD2D1YRuQRUHU4uTfj5LTtNtuw3yQKdJ8fI+kt3enyYmjiTSi7+R6VUthvEI9+r6TPx7v391K&#10;QQm8BofedPJsSN7t3r7ZzqE1DQ7otImCQTy1c+jkkFJoq4rUYCagFQbjOWgxTpD4GvtKR5gZfXJV&#10;U9cfqhmjDhGVIWLvYQnKXcG31qj0zVoySbhOMrdUzljOp3xWuy20fYQwjOpCA/6BxQSj56JXqAMk&#10;ED/j+BfUNKqIhDatFE4VWjsqUzSwmnX9h5rvAwRTtHBzKFzbRP8PVn097v1D5DbMgVoKDzGrONk4&#10;5TfzE6fSrPO1WeaUhFqcir3NTbN535RGVi+JIVL6ZHAS2egkpQhjP6Q9es8jwbguzYLjZ0pcmhOf&#10;E3JVj/ejc2UyzouZa9xubjZSKOAFsQ4Sm1PQDOt7KcD1vHkqxQJJ6Ead0zMQnWnvojgCD593RuP8&#10;yOylcECJAyypPEviANosn37csHvZDIL0BfXiXtfPfua7QBfqv5XMOg5Aw5JSQhmJM5zPlEzZyYvs&#10;l5Zn6wn1uUyiyjeed0m77GZeqNd3tl//QbtfAAAA//8DAFBLAwQUAAYACAAAACEAC1dyJ+AAAAAJ&#10;AQAADwAAAGRycy9kb3ducmV2LnhtbEyPS0/DQAyE70j8h5WRuNFNQ6FViFMhJA4gKPRx4OgmzgOy&#10;u2l226b/HsMFbrZnNP4mnQ+mVQfufeMswngUgWKbu6KxFcJm/Xg1A+UD2YJaZxnhxB7m2flZSknh&#10;jnbJh1WolIRYnxBCHUKXaO3zmg35kevYila63lCQta900dNRwk2r4yi61YYaKx9q6vih5vxrtTcI&#10;u48nk5cv796tX0/PtPksF5PdG+LlxXB/ByrwEP7M8IMv6JAJ09btbeFVizC5kSoB4XoayyCG38MW&#10;YRaNY9BZqv83yL4BAAD//wMAUEsBAi0AFAAGAAgAAAAhALaDOJL+AAAA4QEAABMAAAAAAAAAAAAA&#10;AAAAAAAAAFtDb250ZW50X1R5cGVzXS54bWxQSwECLQAUAAYACAAAACEAOP0h/9YAAACUAQAACwAA&#10;AAAAAAAAAAAAAAAvAQAAX3JlbHMvLnJlbHNQSwECLQAUAAYACAAAACEA1gvNLcoBAACJAwAADgAA&#10;AAAAAAAAAAAAAAAuAgAAZHJzL2Uyb0RvYy54bWxQSwECLQAUAAYACAAAACEAC1dyJ+AAAAAJAQAA&#10;DwAAAAAAAAAAAAAAAAAkBAAAZHJzL2Rvd25yZXYueG1sUEsFBgAAAAAEAAQA8wAAADEFAAAAAA==&#10;" strokeweight="2.25pt"/>
            </w:pict>
          </mc:Fallback>
        </mc:AlternateContent>
      </w:r>
      <w:r w:rsidR="00BF6A25">
        <w:rPr>
          <w:rFonts w:ascii="HG創英角ﾎﾟｯﾌﾟ体" w:eastAsia="HG創英角ﾎﾟｯﾌﾟ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4786A" wp14:editId="707C6BDF">
                <wp:simplePos x="0" y="0"/>
                <wp:positionH relativeFrom="column">
                  <wp:posOffset>2752725</wp:posOffset>
                </wp:positionH>
                <wp:positionV relativeFrom="paragraph">
                  <wp:posOffset>2438400</wp:posOffset>
                </wp:positionV>
                <wp:extent cx="742950" cy="828675"/>
                <wp:effectExtent l="0" t="0" r="19050" b="285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82867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37983" w14:textId="77777777" w:rsidR="00AE5EC1" w:rsidRPr="00BF6A25" w:rsidRDefault="00AE5EC1" w:rsidP="00AE5EC1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</w:pPr>
                            <w:r w:rsidRPr="00BF6A25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公園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B4786A" id="角丸四角形 16" o:spid="_x0000_s1028" style="position:absolute;left:0;text-align:left;margin-left:216.75pt;margin-top:192pt;width:58.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UFsXgIAAAsFAAAOAAAAZHJzL2Uyb0RvYy54bWysVF1v2jAUfZ+0/2D5fQQYlBY1VKhVp0mo&#10;Rf1Qn41jl2iOr3dtSNiv37UTQtVVe5j24ti+534dn5vLq6YybK/Ql2BzPhoMOVNWQlHa15w/P91+&#10;OefMB2ELYcCqnB+U51eLz58uazdXY9iCKRQyCmL9vHY534bg5lnm5VZVwg/AKUtGDViJQEd8zQoU&#10;NUWvTDYeDs+yGrBwCFJ5T7c3rZEvUnytlQz3WnsVmMk51RbSimndxDVbXIr5Kwq3LWVXhviHKipR&#10;Wkrah7oRQbAdln+EqkqJ4EGHgYQqA61LqVIP1M1o+K6bx61wKvVC5HjX0+T/X1h5t390ayQaaufn&#10;nraxi0ZjFb9UH2sSWYeeLNUEJulyNhlfTIlSSabz8fnZbBrJzE7ODn34pqBicZNzhJ0tHuhBEk9i&#10;v/KhxR9xMaGxrCYZXQwpcrSeikq7cDCqhT0ozcqCyhincEkv6tog2wt66eLHqCvGWEJGF10a0zuN&#10;PnIy4ejUYaObShrqHYcfOZ6y9eiUEWzoHavSAv7dWbf4Y9dtr7Ht0GwaajbnX2NT8WYDxWGNDKHV&#10;s3fytiSSV8KHtUASML0LDWW4p0UbIEqh23G2Bfz10X3Ek67IyllNA5Fz/3MnUHFmvltS3MVoMokT&#10;lA6T6WxMB3xr2by12F11DfQSIxp/J9M24oM5bjVC9UKzu4xZySSspNw5lwGPh+vQDipNv1TLZYLR&#10;1DgRVvbRyRg88hz189S8CHSd0gJJ9A6OwyPm77TWYqOnheUugC6TEE+8di9AE5f03P0d4ki/PSfU&#10;6R+2+A0AAP//AwBQSwMEFAAGAAgAAAAhANd0DwHhAAAACwEAAA8AAABkcnMvZG93bnJldi54bWxM&#10;j81Ow0AMhO9IvMPKSFwquluSlBKyqVAlJA4IldIHcLMmCexPlN224e0xJ7jZntH4m2o9OStONMY+&#10;eA2LuQJBvgmm962G/fvTzQpETOgN2uBJwzdFWNeXFxWWJpz9G512qRUc4mOJGrqUhlLK2HTkMM7D&#10;QJ61jzA6TLyOrTQjnjncWXmr1FI67D1/6HCgTUfN1+7oNDy/qNme8LXZRivvZtn9cvu5Qa2vr6bH&#10;BxCJpvRnhl98RoeamQ7h6E0UVkOeZQVbNWSrnEuxoygUXw48LPICZF3J/x3qHwAAAP//AwBQSwEC&#10;LQAUAAYACAAAACEAtoM4kv4AAADhAQAAEwAAAAAAAAAAAAAAAAAAAAAAW0NvbnRlbnRfVHlwZXNd&#10;LnhtbFBLAQItABQABgAIAAAAIQA4/SH/1gAAAJQBAAALAAAAAAAAAAAAAAAAAC8BAABfcmVscy8u&#10;cmVsc1BLAQItABQABgAIAAAAIQC6AUFsXgIAAAsFAAAOAAAAAAAAAAAAAAAAAC4CAABkcnMvZTJv&#10;RG9jLnhtbFBLAQItABQABgAIAAAAIQDXdA8B4QAAAAsBAAAPAAAAAAAAAAAAAAAAALgEAABkcnMv&#10;ZG93bnJldi54bWxQSwUGAAAAAAQABADzAAAAxgUAAAAA&#10;" fillcolor="white [3201]" strokecolor="black [3200]" strokeweight="1.5pt">
                <v:textbox>
                  <w:txbxContent>
                    <w:p w14:paraId="40737983" w14:textId="77777777" w:rsidR="00AE5EC1" w:rsidRPr="00BF6A25" w:rsidRDefault="00AE5EC1" w:rsidP="00AE5EC1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</w:pPr>
                      <w:r w:rsidRPr="00BF6A25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公園</w:t>
                      </w:r>
                    </w:p>
                  </w:txbxContent>
                </v:textbox>
              </v:roundrect>
            </w:pict>
          </mc:Fallback>
        </mc:AlternateContent>
      </w:r>
      <w:r w:rsidR="00BF6A25">
        <w:rPr>
          <w:rFonts w:ascii="HG創英角ﾎﾟｯﾌﾟ体" w:eastAsia="HG創英角ﾎﾟｯﾌﾟ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0434365" wp14:editId="5F7D5D6B">
                <wp:simplePos x="0" y="0"/>
                <wp:positionH relativeFrom="column">
                  <wp:posOffset>3552825</wp:posOffset>
                </wp:positionH>
                <wp:positionV relativeFrom="paragraph">
                  <wp:posOffset>2362200</wp:posOffset>
                </wp:positionV>
                <wp:extent cx="0" cy="1000125"/>
                <wp:effectExtent l="19050" t="0" r="19050" b="9525"/>
                <wp:wrapNone/>
                <wp:docPr id="12" name="カギ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001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05CBE" id="カギ線コネクタ 11" o:spid="_x0000_s1026" type="#_x0000_t32" style="position:absolute;margin-left:279.75pt;margin-top:186pt;width:0;height:78.75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HczgEAAJMDAAAOAAAAZHJzL2Uyb0RvYy54bWysU01v2zAMvQ/ofxB0b2wHyNYZcXpI0F32&#10;UWDd7qw+bAGyJIhanPz7UVKaddttmA8CRZrPfI/P2/vTbNlRRTTeDbxbtZwpJ7w0bhz4t6eH2zvO&#10;MIGTYL1TAz8r5Pe7mzfbJfRq7SdvpYqMQBz2Sxj4lFLomwbFpGbAlQ/KUVH7OEOiaxwbGWEh9Nk2&#10;67Z92yw+yhC9UIiUPdQi3xV8rZVIX7RGlZgdOM2WyhnL+ZzPZreFfowQJiMuY8A/TDGDcfTRK9QB&#10;ErAf0fwFNRsRPXqdVsLPjdfaCFU4EJuu/YPN1wmCKlxIHAxXmfD/wYrPx717jCTDErDH8Bgzi5OO&#10;M9PWhO+008KLJmWnItv5Kps6JSZqUlC2a9u2W2+ypE2FyFAhYvqg/MxyMHBMEcw4pb13jpbjY4WH&#10;40dMtfGlITc7/2CsLTuyji0DX99t3m04E0BW0RYShXOQBOtGzsCO5EGRYpkYvTUyt2cgPOPeRnYE&#10;sgG5R/rliabnzAImKhCl8tTGCaSqr77fULp6BCF98rKmu/YlT0QrdOH82yczjwPgVFtK6SKNdXkk&#10;Vdx5of1L/Bw9e3kuO2nyjTZf0C8uzdZ6faf49b+0+wkAAP//AwBQSwMEFAAGAAgAAAAhAG/ykdjb&#10;AAAACwEAAA8AAABkcnMvZG93bnJldi54bWxMT8tOwzAQvCPxD9YicaMOQQEa4lSoKlKvJKjnTWyS&#10;QLyObLdN+Xq26gFuOzujeRSr2Y7iYHwYHCm4XyQgDLVOD9Qp+Kjf7p5BhIikcXRkFJxMgFV5fVVg&#10;rt2R3s2hip1gEwo5KuhjnHIpQ9sbi2HhJkPMfTpvMTL0ndQej2xuR5kmyaO0OBAn9DiZdW/a72pv&#10;OaSx9fKr2p5+mrDFetpt/G69Uer2Zn59ARHNHP/EcK7P1aHkTo3bkw5iVJBly4ylCh6eUh7Fisun&#10;4SNlSpaF/L+h/AUAAP//AwBQSwECLQAUAAYACAAAACEAtoM4kv4AAADhAQAAEwAAAAAAAAAAAAAA&#10;AAAAAAAAW0NvbnRlbnRfVHlwZXNdLnhtbFBLAQItABQABgAIAAAAIQA4/SH/1gAAAJQBAAALAAAA&#10;AAAAAAAAAAAAAC8BAABfcmVscy8ucmVsc1BLAQItABQABgAIAAAAIQBtZcHczgEAAJMDAAAOAAAA&#10;AAAAAAAAAAAAAC4CAABkcnMvZTJvRG9jLnhtbFBLAQItABQABgAIAAAAIQBv8pHY2wAAAAsBAAAP&#10;AAAAAAAAAAAAAAAAACgEAABkcnMvZG93bnJldi54bWxQSwUGAAAAAAQABADzAAAAMAUAAAAA&#10;" strokeweight="2.25pt"/>
            </w:pict>
          </mc:Fallback>
        </mc:AlternateContent>
      </w:r>
      <w:r w:rsidR="00BF6A25">
        <w:rPr>
          <w:rFonts w:ascii="HG創英角ﾎﾟｯﾌﾟ体" w:eastAsia="HG創英角ﾎﾟｯﾌﾟ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75C914" wp14:editId="2CB00418">
                <wp:simplePos x="0" y="0"/>
                <wp:positionH relativeFrom="column">
                  <wp:posOffset>285750</wp:posOffset>
                </wp:positionH>
                <wp:positionV relativeFrom="paragraph">
                  <wp:posOffset>2371725</wp:posOffset>
                </wp:positionV>
                <wp:extent cx="3267075" cy="0"/>
                <wp:effectExtent l="0" t="19050" r="9525" b="19050"/>
                <wp:wrapNone/>
                <wp:docPr id="11" name="カギ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straightConnector1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3C5B5" id="カギ線コネクタ 11" o:spid="_x0000_s1026" type="#_x0000_t32" style="position:absolute;margin-left:22.5pt;margin-top:186.75pt;width:257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rO9rQEAAKcDAAAOAAAAZHJzL2Uyb0RvYy54bWysU8uO2zAMvBfoPwi6N3ZS7ANGnD1k0V6K&#10;dtHHB2hlKhZqiQKlxs7fl5ITp+gDKIpeZEnkDDkjevswuUEcgaJF38r1qpYCvMbO+kMrv3x+8+pe&#10;ipiU79SAHlp5gigfdi9fbMfQwAZ7HDogwSQ+NmNoZZ9SaKoq6h6ciisM4DlokJxKfKRD1ZEamd0N&#10;1aaub6sRqQuEGmLk28c5KHeF3xjQ6YMxEZIYWsm9pbJSWZ/zWu22qjmQCr3V5zbUP3ThlPVcdKF6&#10;VEmJb2R/oXJWE0Y0aaXRVWiM1VA0sJp1/ZOaT70KULSwOTEsNsX/R6vfH/f+idiGMcQmhifKKiZD&#10;Ln+5PzEVs06LWTAlofny9eb2rr67kUJfYtUVGCimt4BO5E0rYyJlD33ao/f8JEjrYpY6vouJSzPw&#10;AshVBy/GVm7ub5g9R6+dlV06DTCnfQQjbMe9zHRlaGA/kDgqfu7u67rAMyFnZoixw7CA6tLDH0Hn&#10;3AyDMkh/C1yyS0X0aQE665F+VzVNl1bNnH9RPWvNsp+xO5V3KnbwNBTbzpObx+3Hc4Ff/6/ddwAA&#10;AP//AwBQSwMEFAAGAAgAAAAhAI8CpNLfAAAACgEAAA8AAABkcnMvZG93bnJldi54bWxMj0FLw0AQ&#10;he+C/2EZwZvdtE20jdkUCQj22FaLx012TILZ2ZDdpum/dwSh3mbmPd58L9tMthMjDr51pGA+i0Ag&#10;Vc60VCt4P7w+rED4oMnozhEquKCHTX57k+nUuDPtcNyHWnAI+VQraELoUyl91aDVfuZ6JNa+3GB1&#10;4HWopRn0mcNtJxdR9Citbok/NLrHosHqe3+yCsZitf087hZvsT9ui49DOV/Hl06p+7vp5RlEwClc&#10;zfCLz+iQM1PpTmS86BTECVcJCpZPywQEG5JkzUP5d5F5Jv9XyH8AAAD//wMAUEsBAi0AFAAGAAgA&#10;AAAhALaDOJL+AAAA4QEAABMAAAAAAAAAAAAAAAAAAAAAAFtDb250ZW50X1R5cGVzXS54bWxQSwEC&#10;LQAUAAYACAAAACEAOP0h/9YAAACUAQAACwAAAAAAAAAAAAAAAAAvAQAAX3JlbHMvLnJlbHNQSwEC&#10;LQAUAAYACAAAACEAWXKzva0BAACnAwAADgAAAAAAAAAAAAAAAAAuAgAAZHJzL2Uyb0RvYy54bWxQ&#10;SwECLQAUAAYACAAAACEAjwKk0t8AAAAKAQAADwAAAAAAAAAAAAAAAAAHBAAAZHJzL2Rvd25yZXYu&#10;eG1sUEsFBgAAAAAEAAQA8wAAABMFAAAAAA==&#10;" strokecolor="black [3040]" strokeweight="2.25pt"/>
            </w:pict>
          </mc:Fallback>
        </mc:AlternateContent>
      </w:r>
      <w:r w:rsidR="00AE5EC1">
        <w:rPr>
          <w:rFonts w:ascii="HG創英角ﾎﾟｯﾌﾟ体" w:eastAsia="HG創英角ﾎﾟｯﾌﾟ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9E1E9" wp14:editId="657C95A3">
                <wp:simplePos x="0" y="0"/>
                <wp:positionH relativeFrom="column">
                  <wp:posOffset>3552825</wp:posOffset>
                </wp:positionH>
                <wp:positionV relativeFrom="paragraph">
                  <wp:posOffset>4238625</wp:posOffset>
                </wp:positionV>
                <wp:extent cx="0" cy="847725"/>
                <wp:effectExtent l="19050" t="0" r="19050" b="9525"/>
                <wp:wrapNone/>
                <wp:docPr id="15" name="カギ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23FF0" id="カギ線コネクタ 11" o:spid="_x0000_s1026" type="#_x0000_t32" style="position:absolute;margin-left:279.75pt;margin-top:333.75pt;width:0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D8jyAEAAIgDAAAOAAAAZHJzL2Uyb0RvYy54bWysU8uO2zAMvBfoPwi6N3aCpkmNOHtIsL30&#10;sUC3H8DVwzYgi4Koxsnfl5Kz2W17K+oDTZHmiDOkd3fn0YmTiTSgb+VyUUthvEI9+K6VPx7v322l&#10;oAReg0NvWnkxJO/2b9/sptCYFfbotImCQTw1U2hln1JoqopUb0agBQbjOWkxjpD4GLtKR5gYfXTV&#10;qq4/VBNGHSIqQ8TR45yU+4JvrVHpm7VkknCt5N5SsbHYp2yr/Q6aLkLoB3VtA/6hixEGz5feoI6Q&#10;QPyMw19Q46AiEtq0UDhWaO2gTOHAbJb1H2y+9xBM4cLiULjJRP8PVn09HfxDZBmmQA2Fh5hZnG0c&#10;85v7E+ci1uUmljknoeag4uj2/WazWmcdq5e6ECl9MjiK7LSSUoSh69MBveeJYFwWreD0mdJc+FyQ&#10;L/V4PzhXBuO8mFq52q43aykU8H5YB4ndMWiG9Z0U4DpePJVigSR0g87lGYgudHBRnIBnzyujcXrk&#10;5qVwQIkTzKg8c2EP2syfflxzeF4MgvQF9Rxe1s9xJjpDF86/XZl5HIH6uaSkrtI4n1syZSWvtF8U&#10;z94T6ksZRJVPPO6Cfl3NvE+vz+y//oH2vwAAAP//AwBQSwMEFAAGAAgAAAAhABtsaEfgAAAACwEA&#10;AA8AAABkcnMvZG93bnJldi54bWxMj8tOwzAQRfdI/IM1SOyoXURCCZlUCIkFCAq0XbB048kDYjuN&#10;3Tb9ewaxgN08ju6cyeej7cSehtB6hzCdKBDkSm9aVyOsVw8XMxAhamd05x0hHCnAvDg9yXVm/MG9&#10;034Za8EhLmQaoYmxz6QMZUNWh4nvyfGu8oPVkduhlmbQBw63nbxUKpVWt44vNLqn+4bKr+XOImw/&#10;Hm1ZPb8Fv3o5Pun1Z7W42r4inp+Nd7cgIo3xD4YffVaHgp02fudMEB1CktwkjCKk6TUXTPxONggz&#10;NVUgi1z+/6H4BgAA//8DAFBLAQItABQABgAIAAAAIQC2gziS/gAAAOEBAAATAAAAAAAAAAAAAAAA&#10;AAAAAABbQ29udGVudF9UeXBlc10ueG1sUEsBAi0AFAAGAAgAAAAhADj9If/WAAAAlAEAAAsAAAAA&#10;AAAAAAAAAAAALwEAAF9yZWxzLy5yZWxzUEsBAi0AFAAGAAgAAAAhAMTYPyPIAQAAiAMAAA4AAAAA&#10;AAAAAAAAAAAALgIAAGRycy9lMm9Eb2MueG1sUEsBAi0AFAAGAAgAAAAhABtsaEfgAAAACwEAAA8A&#10;AAAAAAAAAAAAAAAAIgQAAGRycy9kb3ducmV2LnhtbFBLBQYAAAAABAAEAPMAAAAvBQAAAAA=&#10;" strokeweight="2.25pt"/>
            </w:pict>
          </mc:Fallback>
        </mc:AlternateContent>
      </w:r>
      <w:r w:rsidR="00AE5EC1">
        <w:rPr>
          <w:rFonts w:ascii="HG創英角ﾎﾟｯﾌﾟ体" w:eastAsia="HG創英角ﾎﾟｯﾌﾟ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8580ED" wp14:editId="57B007D2">
                <wp:simplePos x="0" y="0"/>
                <wp:positionH relativeFrom="column">
                  <wp:posOffset>285750</wp:posOffset>
                </wp:positionH>
                <wp:positionV relativeFrom="paragraph">
                  <wp:posOffset>5086350</wp:posOffset>
                </wp:positionV>
                <wp:extent cx="3267075" cy="0"/>
                <wp:effectExtent l="0" t="19050" r="9525" b="19050"/>
                <wp:wrapNone/>
                <wp:docPr id="14" name="カギ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B378D" id="カギ線コネクタ 11" o:spid="_x0000_s1026" type="#_x0000_t32" style="position:absolute;margin-left:22.5pt;margin-top:400.5pt;width:25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UJyQEAAIkDAAAOAAAAZHJzL2Uyb0RvYy54bWysU01v2zAMvQ/YfxB0X+xkSNsZcXpI0F32&#10;UWDtD2D1YRuQRUHU4uTfj5KTtNtuw3JQJDLv8T2S2dwfRycOJtKAvpXLRS2F8Qr14LtWPj89fLiT&#10;ghJ4DQ69aeXJkLzfvn+3mUJjVtij0yYKJvHUTKGVfUqhqSpSvRmBFhiM56TFOELiZ+wqHWFi9tFV&#10;q7q+qSaMOkRUhoij+zkpt4XfWqPSd2vJJOFaydpSOWM5X/JZbTfQdBFCP6izDPgHFSMMnoteqfaQ&#10;QPyMw19U46AiEtq0UDhWaO2gTPHAbpb1H25+9BBM8cLNoXBtE/0/WvXtsPOPkdswBWooPMbs4mjj&#10;mL9ZnziWZp2uzTLHJBQHP65ubuvbtRTqkqtegSFS+mxwFPnSSkoRhq5PO/SeR4JxWZoFhy+UuDQD&#10;L4Bc1ePD4FyZjPNiauXqbl0KAS+IdZC45hg00/pOCnAdb55KsVASukFneCaiE+1cFAfg4fPOaJye&#10;WL0UDihxgi2VzwzsQZv5p5/WHJ43gyB9RT2Hl/Ulznpn6iL9t5LZxx6onyEllZkY4XyWZMpOnm2/&#10;tjzfXlCfyiSq/OJ5F9h5N/NCvX3z/e0/aPsLAAD//wMAUEsDBBQABgAIAAAAIQDiydOI3wAAAAoB&#10;AAAPAAAAZHJzL2Rvd25yZXYueG1sTI9LT8NADITvSPyHlZG40U1Rg0rIpkJIHEA82x44ulnnAVlv&#10;mt226b/HSEhwsz2j8Tf5YnSd2tMQWs8GppMEFHHpbcu1gfXq/mIOKkRki51nMnCkAIvi9CTHzPoD&#10;v9N+GWslIRwyNNDE2Gdah7Ihh2Hie2LRKj84jLIOtbYDHiTcdfoySa60w5blQ4M93TVUfi13zsD2&#10;48GV1dNb8Kvn4yOuP6uX2fbVmPOz8fYGVKQx/pnhB1/QoRCmjd+xDaozMEulSjQwT6YyiCFNr1NQ&#10;m9+LLnL9v0LxDQAA//8DAFBLAQItABQABgAIAAAAIQC2gziS/gAAAOEBAAATAAAAAAAAAAAAAAAA&#10;AAAAAABbQ29udGVudF9UeXBlc10ueG1sUEsBAi0AFAAGAAgAAAAhADj9If/WAAAAlAEAAAsAAAAA&#10;AAAAAAAAAAAALwEAAF9yZWxzLy5yZWxzUEsBAi0AFAAGAAgAAAAhANe09QnJAQAAiQMAAA4AAAAA&#10;AAAAAAAAAAAALgIAAGRycy9lMm9Eb2MueG1sUEsBAi0AFAAGAAgAAAAhAOLJ04jfAAAACgEAAA8A&#10;AAAAAAAAAAAAAAAAIwQAAGRycy9kb3ducmV2LnhtbFBLBQYAAAAABAAEAPMAAAAvBQAAAAA=&#10;" strokeweight="2.25pt"/>
            </w:pict>
          </mc:Fallback>
        </mc:AlternateContent>
      </w:r>
      <w:r w:rsidR="00AE5EC1">
        <w:rPr>
          <w:rFonts w:ascii="HG創英角ﾎﾟｯﾌﾟ体" w:eastAsia="HG創英角ﾎﾟｯﾌﾟ体" w:hint="eastAsia"/>
          <w:noProof/>
          <w:sz w:val="44"/>
          <w:szCs w:val="44"/>
        </w:rPr>
        <w:drawing>
          <wp:anchor distT="0" distB="0" distL="114300" distR="114300" simplePos="0" relativeHeight="251632640" behindDoc="0" locked="0" layoutInCell="1" allowOverlap="1" wp14:anchorId="1728E9B8" wp14:editId="179AF6F0">
            <wp:simplePos x="0" y="0"/>
            <wp:positionH relativeFrom="column">
              <wp:posOffset>4391025</wp:posOffset>
            </wp:positionH>
            <wp:positionV relativeFrom="paragraph">
              <wp:posOffset>19050</wp:posOffset>
            </wp:positionV>
            <wp:extent cx="5305425" cy="45243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EC1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F00066B" wp14:editId="2F02F750">
                <wp:simplePos x="0" y="0"/>
                <wp:positionH relativeFrom="column">
                  <wp:posOffset>4619625</wp:posOffset>
                </wp:positionH>
                <wp:positionV relativeFrom="paragraph">
                  <wp:posOffset>3124200</wp:posOffset>
                </wp:positionV>
                <wp:extent cx="552450" cy="314325"/>
                <wp:effectExtent l="19050" t="19050" r="19050" b="2857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143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DFE9F9" w14:textId="77777777" w:rsidR="001A2789" w:rsidRPr="002578F4" w:rsidRDefault="001A2789">
                            <w:pPr>
                              <w:rPr>
                                <w:rFonts w:ascii="HG創英角ﾎﾟｯﾌﾟ体" w:eastAsia="HG創英角ﾎﾟｯﾌﾟ体"/>
                                <w:sz w:val="16"/>
                                <w:szCs w:val="16"/>
                              </w:rPr>
                            </w:pPr>
                            <w:r w:rsidRPr="002578F4">
                              <w:rPr>
                                <w:rFonts w:ascii="HG創英角ﾎﾟｯﾌﾟ体" w:eastAsia="HG創英角ﾎﾟｯﾌﾟ体" w:hint="eastAsia"/>
                                <w:sz w:val="16"/>
                                <w:szCs w:val="16"/>
                              </w:rPr>
                              <w:t>ココ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00066B" id="Oval 4" o:spid="_x0000_s1029" style="position:absolute;left:0;text-align:left;margin-left:363.75pt;margin-top:246pt;width:43.5pt;height:24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X6aFgIAACoEAAAOAAAAZHJzL2Uyb0RvYy54bWysU1Fv0zAQfkfiP1h+p0m7lnVR02nqKEIa&#10;A2nwA1zHSSwcnzm7Tcav5+ymXYEHJIQfrDuf/d13351Xt0Nn2EGh12BLPp3knCkrodK2KfnXL9s3&#10;S858ELYSBqwq+bPy/Hb9+tWqd4WaQQumUsgIxPqidyVvQ3BFlnnZqk74CThlKVgDdiKQi01WoegJ&#10;vTPZLM/fZj1g5RCk8p5O749Bvk74da1k+FTXXgVmSk7cQtox7bu4Z+uVKBoUrtVypCH+gUUntKWk&#10;Z6h7EQTbo/4DqtMSwUMdJhK6DOpaS5VqoGqm+W/VPLXCqVQLiePdWSb//2Dl4+HJfcZI3bsHkN88&#10;s7BphW3UHSL0rRIVpZtGobLe+eL8IDqenrJd/xEqaq3YB0gaDDV2EZCqY0OS+vkstRoCk3S4WMzm&#10;C2qIpNDVdH41W6QMojg9dujDewUdi0bJlTHa+SiGKMThwYfIRxSnW4k/GF1ttTHJwWa3McgOghq/&#10;pZWnXtMTf3nNWNZHAtfE5W8YOa2R5C8YCHtbpTmKYr0b7SC0OdqU09gIrtI8jtxP8sVJ9UUYdgPT&#10;VcnnMUM82UH1TOIiHEeWvhgZLeAPznoa15L773uBijPzwVKDruezmwXNd3KWyxuSFi8Du4uAsJKA&#10;Sh44O5qbcPwRe4e6aSnPNIlh4Y5aWuuk9QuncRBoIFMLxs8TJ/7ST7devvj6JwAAAP//AwBQSwME&#10;FAAGAAgAAAAhALRl85vhAAAACwEAAA8AAABkcnMvZG93bnJldi54bWxMj8tOwzAQRfdI/IM1SOyo&#10;k5CQOsSpUCUWCLFoqai6myYmifAjst02/D3DCpYzc3Tn3Ho1G83OyofRWQnpIgGmbOu60fYSdu/P&#10;d0tgIaLtUDurJHyrAKvm+qrGqnMXu1HnbewZhdhQoYQhxqniPLSDMhgWblKWbp/OG4w0+p53Hi8U&#10;bjTPkuSBGxwtfRhwUutBtV/bk5EQ12LqvRCl2H+84T3iQb/uXqS8vZmfHoFFNcc/GH71SR0acjq6&#10;k+0C0xLKrCwIlZCLjEoRsUxz2hwlFHlaAG9q/r9D8wMAAP//AwBQSwECLQAUAAYACAAAACEAtoM4&#10;kv4AAADhAQAAEwAAAAAAAAAAAAAAAAAAAAAAW0NvbnRlbnRfVHlwZXNdLnhtbFBLAQItABQABgAI&#10;AAAAIQA4/SH/1gAAAJQBAAALAAAAAAAAAAAAAAAAAC8BAABfcmVscy8ucmVsc1BLAQItABQABgAI&#10;AAAAIQB+oX6aFgIAACoEAAAOAAAAAAAAAAAAAAAAAC4CAABkcnMvZTJvRG9jLnhtbFBLAQItABQA&#10;BgAIAAAAIQC0ZfOb4QAAAAsBAAAPAAAAAAAAAAAAAAAAAHAEAABkcnMvZG93bnJldi54bWxQSwUG&#10;AAAAAAQABADzAAAAfgUAAAAA&#10;" fillcolor="yellow" strokecolor="red" strokeweight="2.5pt">
                <v:shadow color="#868686"/>
                <v:textbox inset="5.85pt,.7pt,5.85pt,.7pt">
                  <w:txbxContent>
                    <w:p w14:paraId="6BDFE9F9" w14:textId="77777777" w:rsidR="001A2789" w:rsidRPr="002578F4" w:rsidRDefault="001A2789">
                      <w:pPr>
                        <w:rPr>
                          <w:rFonts w:ascii="HG創英角ﾎﾟｯﾌﾟ体" w:eastAsia="HG創英角ﾎﾟｯﾌﾟ体"/>
                          <w:sz w:val="16"/>
                          <w:szCs w:val="16"/>
                        </w:rPr>
                      </w:pPr>
                      <w:r w:rsidRPr="002578F4">
                        <w:rPr>
                          <w:rFonts w:ascii="HG創英角ﾎﾟｯﾌﾟ体" w:eastAsia="HG創英角ﾎﾟｯﾌﾟ体" w:hint="eastAsia"/>
                          <w:sz w:val="16"/>
                          <w:szCs w:val="16"/>
                        </w:rPr>
                        <w:t>ココ</w:t>
                      </w:r>
                    </w:p>
                  </w:txbxContent>
                </v:textbox>
              </v:oval>
            </w:pict>
          </mc:Fallback>
        </mc:AlternateContent>
      </w:r>
      <w:r w:rsidR="00C60F42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FD673A2" wp14:editId="011ED0D7">
                <wp:simplePos x="0" y="0"/>
                <wp:positionH relativeFrom="column">
                  <wp:posOffset>4667250</wp:posOffset>
                </wp:positionH>
                <wp:positionV relativeFrom="paragraph">
                  <wp:posOffset>3381375</wp:posOffset>
                </wp:positionV>
                <wp:extent cx="0" cy="247650"/>
                <wp:effectExtent l="76200" t="19050" r="76200" b="2857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2C6FD" id="AutoShape 17" o:spid="_x0000_s1026" type="#_x0000_t32" style="position:absolute;margin-left:367.5pt;margin-top:266.25pt;width:0;height:19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RjR0QEAAIYDAAAOAAAAZHJzL2Uyb0RvYy54bWysU02PEzEMvSPxH6Lc6UwL7KJRp3voUi4L&#10;VNrlB7iJZyYiE0dO2mn/PUn6AVpuiDlEduw8Pz97lg/H0YoDcjDkWjmf1VKgU6SN61v542Xz7pMU&#10;IYLTYMlhK08Y5MPq7Zvl5Btc0EBWI4sE4kIz+VYOMfqmqoIacIQwI48uBTviEWJyua80w5TQR1st&#10;6vqumoi1Z1IYQrp9PAflquB3Har4vesCRmFbmbjFcnI5d/msVktoegY/GHWhAf/AYgTjUtEb1CNE&#10;EHs2f0GNRjEF6uJM0VhR1xmFpYfUzbx+1c3zAB5LL0mc4G8yhf8Hq74d1m7Lmbo6umf/ROpnEI7W&#10;A7geC4GXk0+Dm2epqsmH5vYkO8FvWeymr6RTDuwjFRWOHY8ZMvUnjkXs001sPEahzpcq3S4+3N99&#10;LHOooLm+8xziF6RRZKOVITKYfohrci5NlHheqsDhKcTMCprrg1zU0cZYWwZrnZha+X5+nyrkUCBr&#10;dI4Wh/vd2rI4QNqNzaZOX+nxVRrT3umCNiDozxc7grHJFrGIE9kkuSzKXG5ELYXF9Dtk68zPulwR&#10;y0JeSF/Vy6samh3p05ZzcvbSsEtbl8XM2/SnX7J+/z6rXwAAAP//AwBQSwMEFAAGAAgAAAAhAOVb&#10;jxrgAAAACwEAAA8AAABkcnMvZG93bnJldi54bWxMj8FOwzAQRO9I/IO1SNyok0ahJcSpUKWCQEWE&#10;wge48ZJExOvIdtvw9yziAMedHc28KVeTHcQRfegdKUhnCQikxpmeWgXvb5urJYgQNRk9OEIFXxhg&#10;VZ2flbow7kSveNzFVnAIhUIr6GIcCylD06HVYeZGJP59OG915NO30nh94nA7yHmSXEure+KGTo+4&#10;7rD53B2sguwmffLN5qFbruv7Z799qR/TpFbq8mK6uwURcYp/ZvjBZ3SomGnvDmSCGBQsspy3RAV5&#10;Ns9BsONX2bOySHOQVSn/b6i+AQAA//8DAFBLAQItABQABgAIAAAAIQC2gziS/gAAAOEBAAATAAAA&#10;AAAAAAAAAAAAAAAAAABbQ29udGVudF9UeXBlc10ueG1sUEsBAi0AFAAGAAgAAAAhADj9If/WAAAA&#10;lAEAAAsAAAAAAAAAAAAAAAAALwEAAF9yZWxzLy5yZWxzUEsBAi0AFAAGAAgAAAAhADntGNHRAQAA&#10;hgMAAA4AAAAAAAAAAAAAAAAALgIAAGRycy9lMm9Eb2MueG1sUEsBAi0AFAAGAAgAAAAhAOVbjxrg&#10;AAAACwEAAA8AAAAAAAAAAAAAAAAAKwQAAGRycy9kb3ducmV2LnhtbFBLBQYAAAAABAAEAPMAAAA4&#10;BQAAAAA=&#10;" strokecolor="red" strokeweight="2.5pt">
                <v:stroke endarrow="block"/>
                <v:shadow color="#868686"/>
              </v:shape>
            </w:pict>
          </mc:Fallback>
        </mc:AlternateContent>
      </w:r>
      <w:r w:rsidR="00C60F42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63E8A6B" wp14:editId="7850FB31">
                <wp:simplePos x="0" y="0"/>
                <wp:positionH relativeFrom="column">
                  <wp:posOffset>7677150</wp:posOffset>
                </wp:positionH>
                <wp:positionV relativeFrom="paragraph">
                  <wp:posOffset>819150</wp:posOffset>
                </wp:positionV>
                <wp:extent cx="695325" cy="333375"/>
                <wp:effectExtent l="19050" t="19050" r="19050" b="19050"/>
                <wp:wrapNone/>
                <wp:docPr id="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3333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2BFCA5" w14:textId="77777777" w:rsidR="001A2789" w:rsidRPr="003F3EAE" w:rsidRDefault="001A2789">
                            <w:r w:rsidRPr="003F3EAE">
                              <w:rPr>
                                <w:rFonts w:ascii="HG創英角ﾎﾟｯﾌﾟ体" w:eastAsia="HG創英角ﾎﾟｯﾌﾟ体" w:hint="eastAsia"/>
                                <w:sz w:val="16"/>
                                <w:szCs w:val="16"/>
                              </w:rPr>
                              <w:t>現在地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3E8A6B" id="Oval 13" o:spid="_x0000_s1030" style="position:absolute;left:0;text-align:left;margin-left:604.5pt;margin-top:64.5pt;width:54.75pt;height:26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maGAIAACoEAAAOAAAAZHJzL2Uyb0RvYy54bWysU9tu2zAMfR+wfxD0vthJlzYx4hRFugwD&#10;um5Atw9QZNkWJosapcTOvn6UcmmyvQ3Tg0CK0uHhIbW4HzrDdgq9Blvy8SjnTFkJlbZNyb9/W7+b&#10;ceaDsJUwYFXJ98rz++XbN4veFWoCLZhKISMQ64velbwNwRVZ5mWrOuFH4JSlYA3YiUAuNlmFoif0&#10;zmSTPL/NesDKIUjlPZ0+HoJ8mfDrWsnwpa69CsyUnLiFtGPaN3HPlgtRNChcq+WRhvgHFp3QlpKe&#10;oR5FEGyL+i+oTksED3UYSegyqGstVaqBqhnnf1Tz0gqnUi0kjndnmfz/g5XPuxf3FSN1755A/vDM&#10;wqoVtlEPiNC3SlSUbhyFynrni/OD6Hh6yjb9Z6iotWIbIGkw1NhFQKqODUnq/VlqNQQm6fB2Pr2Z&#10;TDmTFLqhdTdNGURxeuzQh48KOhaNkitjtPNRDFGI3ZMPkY8oTrcSfzC6WmtjkoPNZmWQ7QQ1fk0r&#10;T72mJ/7ymrGsJwLju2meoK+C/hojp3UkeXUNYWurNEdRrA9HOwhtDjblNDZyUmkej9xP8sVJ9UUY&#10;NgPTVcmTDPFkA9WexEU4jCx9MTJawF+c9TSuJfc/twIVZ+aTpQbdvZ/MSc6QnNlsTrOOl4HNRUBY&#10;SUAlD5wdzFU4/IitQ920lGecxLDwQC2tddL6ldNxEGggUwuOnydO/KWfbr1+8eVvAAAA//8DAFBL&#10;AwQUAAYACAAAACEA1u/sz98AAAANAQAADwAAAGRycy9kb3ducmV2LnhtbEyPwU7DMBBE70j8g7VI&#10;3KiTVoU4xKlQJQ4IcaBUIG7b2CQR9jqK3Tb8PZsT3N5oR7Mz1WbyTpzsGPtAGvJFBsJSE0xPrYb9&#10;2+NNASImJIMukNXwYyNs6suLCksTzvRqT7vUCg6hWKKGLqWhlDI2nfUYF2GwxLevMHpMLMdWmhHP&#10;HO6dXGbZrfTYE3/ocLDbzjbfu6PXkLZqaEel7tTH+wuuED/d8/5J6+ur6eEeRLJT+jPDXJ+rQ82d&#10;DuFIJgrHepkpHpNmmmG2rPJiDeLAVORrkHUl/6+ofwEAAP//AwBQSwECLQAUAAYACAAAACEAtoM4&#10;kv4AAADhAQAAEwAAAAAAAAAAAAAAAAAAAAAAW0NvbnRlbnRfVHlwZXNdLnhtbFBLAQItABQABgAI&#10;AAAAIQA4/SH/1gAAAJQBAAALAAAAAAAAAAAAAAAAAC8BAABfcmVscy8ucmVsc1BLAQItABQABgAI&#10;AAAAIQAlUCmaGAIAACoEAAAOAAAAAAAAAAAAAAAAAC4CAABkcnMvZTJvRG9jLnhtbFBLAQItABQA&#10;BgAIAAAAIQDW7+zP3wAAAA0BAAAPAAAAAAAAAAAAAAAAAHIEAABkcnMvZG93bnJldi54bWxQSwUG&#10;AAAAAAQABADzAAAAfgUAAAAA&#10;" fillcolor="yellow" strokecolor="red" strokeweight="2.5pt">
                <v:shadow color="#868686"/>
                <v:textbox inset="5.85pt,.7pt,5.85pt,.7pt">
                  <w:txbxContent>
                    <w:p w14:paraId="4B2BFCA5" w14:textId="77777777" w:rsidR="001A2789" w:rsidRPr="003F3EAE" w:rsidRDefault="001A2789">
                      <w:r w:rsidRPr="003F3EAE">
                        <w:rPr>
                          <w:rFonts w:ascii="HG創英角ﾎﾟｯﾌﾟ体" w:eastAsia="HG創英角ﾎﾟｯﾌﾟ体" w:hint="eastAsia"/>
                          <w:sz w:val="16"/>
                          <w:szCs w:val="16"/>
                        </w:rPr>
                        <w:t>現在地</w:t>
                      </w:r>
                    </w:p>
                  </w:txbxContent>
                </v:textbox>
              </v:oval>
            </w:pict>
          </mc:Fallback>
        </mc:AlternateContent>
      </w:r>
      <w:r w:rsidR="00F76D9D">
        <w:rPr>
          <w:rFonts w:ascii="HG創英角ﾎﾟｯﾌﾟ体" w:eastAsia="HG創英角ﾎﾟｯﾌﾟ体" w:hint="eastAsia"/>
          <w:sz w:val="44"/>
          <w:szCs w:val="44"/>
        </w:rPr>
        <w:t xml:space="preserve">　　　　　　　　　　　　　　　　</w:t>
      </w:r>
      <w:bookmarkStart w:id="0" w:name="contents-start"/>
      <w:bookmarkEnd w:id="0"/>
    </w:p>
    <w:sectPr w:rsidR="00005DAA" w:rsidRPr="002A3DFF" w:rsidSect="00297D17">
      <w:pgSz w:w="16838" w:h="11906" w:orient="landscape"/>
      <w:pgMar w:top="720" w:right="720" w:bottom="720" w:left="720" w:header="851" w:footer="992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E74FA" w14:textId="77777777" w:rsidR="00043295" w:rsidRDefault="00043295" w:rsidP="004132FC">
      <w:r>
        <w:separator/>
      </w:r>
    </w:p>
  </w:endnote>
  <w:endnote w:type="continuationSeparator" w:id="0">
    <w:p w14:paraId="369BC89B" w14:textId="77777777" w:rsidR="00043295" w:rsidRDefault="00043295" w:rsidP="0041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F9DBB" w14:textId="77777777" w:rsidR="00043295" w:rsidRDefault="00043295" w:rsidP="004132FC">
      <w:r>
        <w:separator/>
      </w:r>
    </w:p>
  </w:footnote>
  <w:footnote w:type="continuationSeparator" w:id="0">
    <w:p w14:paraId="225D05CE" w14:textId="77777777" w:rsidR="00043295" w:rsidRDefault="00043295" w:rsidP="0041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6578"/>
    <w:multiLevelType w:val="multilevel"/>
    <w:tmpl w:val="E16E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831CE"/>
    <w:multiLevelType w:val="multilevel"/>
    <w:tmpl w:val="F10A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F3C80"/>
    <w:multiLevelType w:val="multilevel"/>
    <w:tmpl w:val="64BA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F52993"/>
    <w:multiLevelType w:val="multilevel"/>
    <w:tmpl w:val="342E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B04CE5"/>
    <w:multiLevelType w:val="multilevel"/>
    <w:tmpl w:val="6AA2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9D2CB5"/>
    <w:multiLevelType w:val="multilevel"/>
    <w:tmpl w:val="A7A0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AD18E8"/>
    <w:multiLevelType w:val="multilevel"/>
    <w:tmpl w:val="5864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EA637F"/>
    <w:multiLevelType w:val="multilevel"/>
    <w:tmpl w:val="850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4098656">
    <w:abstractNumId w:val="1"/>
  </w:num>
  <w:num w:numId="2" w16cid:durableId="1366366015">
    <w:abstractNumId w:val="7"/>
  </w:num>
  <w:num w:numId="3" w16cid:durableId="1417940826">
    <w:abstractNumId w:val="0"/>
  </w:num>
  <w:num w:numId="4" w16cid:durableId="679551458">
    <w:abstractNumId w:val="5"/>
  </w:num>
  <w:num w:numId="5" w16cid:durableId="429204189">
    <w:abstractNumId w:val="3"/>
  </w:num>
  <w:num w:numId="6" w16cid:durableId="870798817">
    <w:abstractNumId w:val="6"/>
  </w:num>
  <w:num w:numId="7" w16cid:durableId="994458258">
    <w:abstractNumId w:val="2"/>
  </w:num>
  <w:num w:numId="8" w16cid:durableId="903679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D7E"/>
    <w:rsid w:val="00005DAA"/>
    <w:rsid w:val="0004284C"/>
    <w:rsid w:val="00043295"/>
    <w:rsid w:val="00065132"/>
    <w:rsid w:val="000667FF"/>
    <w:rsid w:val="00075711"/>
    <w:rsid w:val="000802B1"/>
    <w:rsid w:val="00085410"/>
    <w:rsid w:val="00106246"/>
    <w:rsid w:val="001350B3"/>
    <w:rsid w:val="00141EBB"/>
    <w:rsid w:val="001A2789"/>
    <w:rsid w:val="00200A94"/>
    <w:rsid w:val="002105BA"/>
    <w:rsid w:val="00216438"/>
    <w:rsid w:val="00235BEE"/>
    <w:rsid w:val="002578F4"/>
    <w:rsid w:val="00297D17"/>
    <w:rsid w:val="002A3DFF"/>
    <w:rsid w:val="002C1AEB"/>
    <w:rsid w:val="003F3EAE"/>
    <w:rsid w:val="004132FC"/>
    <w:rsid w:val="004A7AB4"/>
    <w:rsid w:val="004C455E"/>
    <w:rsid w:val="004F6B8A"/>
    <w:rsid w:val="00517056"/>
    <w:rsid w:val="00542C45"/>
    <w:rsid w:val="00587CFB"/>
    <w:rsid w:val="005A0097"/>
    <w:rsid w:val="005B7785"/>
    <w:rsid w:val="00605033"/>
    <w:rsid w:val="006072D2"/>
    <w:rsid w:val="00666FB9"/>
    <w:rsid w:val="00747D7E"/>
    <w:rsid w:val="007C2326"/>
    <w:rsid w:val="007E453B"/>
    <w:rsid w:val="00890FF1"/>
    <w:rsid w:val="008A3202"/>
    <w:rsid w:val="008D1D73"/>
    <w:rsid w:val="0091740B"/>
    <w:rsid w:val="00932E6D"/>
    <w:rsid w:val="009414CA"/>
    <w:rsid w:val="00953961"/>
    <w:rsid w:val="009713E6"/>
    <w:rsid w:val="009A2410"/>
    <w:rsid w:val="009B0439"/>
    <w:rsid w:val="00A67AC9"/>
    <w:rsid w:val="00AE1DDF"/>
    <w:rsid w:val="00AE5EC1"/>
    <w:rsid w:val="00AF2C0A"/>
    <w:rsid w:val="00AF47B1"/>
    <w:rsid w:val="00B55997"/>
    <w:rsid w:val="00BA681A"/>
    <w:rsid w:val="00BB05A6"/>
    <w:rsid w:val="00BB17A4"/>
    <w:rsid w:val="00BF6A25"/>
    <w:rsid w:val="00C02AD7"/>
    <w:rsid w:val="00C60F42"/>
    <w:rsid w:val="00C71FD9"/>
    <w:rsid w:val="00C742AC"/>
    <w:rsid w:val="00C74941"/>
    <w:rsid w:val="00C77574"/>
    <w:rsid w:val="00CA4EBB"/>
    <w:rsid w:val="00CF120A"/>
    <w:rsid w:val="00D338AA"/>
    <w:rsid w:val="00D574F5"/>
    <w:rsid w:val="00D67CC2"/>
    <w:rsid w:val="00D843A3"/>
    <w:rsid w:val="00E43E6E"/>
    <w:rsid w:val="00E721B4"/>
    <w:rsid w:val="00EC26B1"/>
    <w:rsid w:val="00F259E3"/>
    <w:rsid w:val="00F43863"/>
    <w:rsid w:val="00F61B82"/>
    <w:rsid w:val="00F76D9D"/>
    <w:rsid w:val="00FC1921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ABBFC"/>
  <w15:docId w15:val="{EBE04C9A-C6C8-4505-91DB-00C32304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2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2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32F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13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32FC"/>
    <w:rPr>
      <w:kern w:val="2"/>
      <w:sz w:val="21"/>
      <w:szCs w:val="22"/>
    </w:rPr>
  </w:style>
  <w:style w:type="paragraph" w:styleId="a7">
    <w:name w:val="caption"/>
    <w:basedOn w:val="a"/>
    <w:next w:val="a"/>
    <w:uiPriority w:val="35"/>
    <w:unhideWhenUsed/>
    <w:qFormat/>
    <w:rsid w:val="009414CA"/>
    <w:rPr>
      <w:b/>
      <w:bCs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F120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F120A"/>
    <w:rPr>
      <w:rFonts w:ascii="Arial" w:eastAsia="ＭＳ ゴシック" w:hAnsi="Arial" w:cs="Times New Roman"/>
      <w:kern w:val="2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AE1DDF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rsid w:val="00AE1DDF"/>
    <w:rPr>
      <w:rFonts w:ascii="Arial" w:eastAsia="ＭＳ Ｐゴシック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4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73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6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8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9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79797"/>
                            <w:left w:val="single" w:sz="6" w:space="0" w:color="979797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1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79797"/>
                                <w:left w:val="single" w:sz="6" w:space="0" w:color="979797"/>
                                <w:bottom w:val="single" w:sz="6" w:space="0" w:color="979797"/>
                                <w:right w:val="single" w:sz="6" w:space="0" w:color="979797"/>
                              </w:divBdr>
                              <w:divsChild>
                                <w:div w:id="127613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16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54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89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11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72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0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2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9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5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2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93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59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020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77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34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58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552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8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8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751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38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666666"/>
                                        <w:left w:val="single" w:sz="6" w:space="2" w:color="666666"/>
                                        <w:bottom w:val="single" w:sz="6" w:space="2" w:color="666666"/>
                                        <w:right w:val="single" w:sz="6" w:space="2" w:color="666666"/>
                                      </w:divBdr>
                                    </w:div>
                                    <w:div w:id="52166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666666"/>
                                        <w:left w:val="single" w:sz="6" w:space="2" w:color="666666"/>
                                        <w:bottom w:val="single" w:sz="6" w:space="2" w:color="666666"/>
                                        <w:right w:val="single" w:sz="6" w:space="2" w:color="666666"/>
                                      </w:divBdr>
                                    </w:div>
                                    <w:div w:id="66343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666666"/>
                                        <w:left w:val="single" w:sz="6" w:space="2" w:color="666666"/>
                                        <w:bottom w:val="single" w:sz="6" w:space="2" w:color="666666"/>
                                        <w:right w:val="single" w:sz="6" w:space="2" w:color="666666"/>
                                      </w:divBdr>
                                    </w:div>
                                    <w:div w:id="93640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666666"/>
                                        <w:left w:val="single" w:sz="6" w:space="2" w:color="666666"/>
                                        <w:bottom w:val="single" w:sz="6" w:space="2" w:color="666666"/>
                                        <w:right w:val="single" w:sz="6" w:space="2" w:color="666666"/>
                                      </w:divBdr>
                                    </w:div>
                                    <w:div w:id="9561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666666"/>
                                        <w:left w:val="single" w:sz="6" w:space="2" w:color="666666"/>
                                        <w:bottom w:val="single" w:sz="6" w:space="2" w:color="666666"/>
                                        <w:right w:val="single" w:sz="6" w:space="2" w:color="666666"/>
                                      </w:divBdr>
                                    </w:div>
                                    <w:div w:id="179466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666666"/>
                                        <w:left w:val="single" w:sz="6" w:space="2" w:color="666666"/>
                                        <w:bottom w:val="single" w:sz="6" w:space="2" w:color="666666"/>
                                        <w:right w:val="single" w:sz="6" w:space="2" w:color="666666"/>
                                      </w:divBdr>
                                    </w:div>
                                    <w:div w:id="206532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666666"/>
                                        <w:left w:val="single" w:sz="6" w:space="2" w:color="666666"/>
                                        <w:bottom w:val="single" w:sz="6" w:space="2" w:color="666666"/>
                                        <w:right w:val="single" w:sz="6" w:space="2" w:color="666666"/>
                                      </w:divBdr>
                                    </w:div>
                                    <w:div w:id="210232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666666"/>
                                        <w:left w:val="single" w:sz="6" w:space="2" w:color="666666"/>
                                        <w:bottom w:val="single" w:sz="6" w:space="2" w:color="666666"/>
                                        <w:right w:val="single" w:sz="6" w:space="2" w:color="666666"/>
                                      </w:divBdr>
                                    </w:div>
                                  </w:divsChild>
                                </w:div>
                                <w:div w:id="180211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27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7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4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9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06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33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62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79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4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3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0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97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27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17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09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77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1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4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1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50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10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20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96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04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09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44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0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  <w:divsChild>
                                <w:div w:id="9734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1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83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46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45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10484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19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951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7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00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340861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44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984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  <w:divsChild>
                                <w:div w:id="89130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69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6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137785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701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239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81691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04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84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63710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155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26018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6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397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1192301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002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459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11819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8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739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115691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57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943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3408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63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605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77189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643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791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118066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7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9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127378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15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555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110337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96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63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370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180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816458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67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55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  <w:divsChild>
                    <w:div w:id="130989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23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96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79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659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18" w:color="CCCCCC"/>
                        <w:bottom w:val="single" w:sz="6" w:space="14" w:color="CCCCCC"/>
                        <w:right w:val="single" w:sz="6" w:space="11" w:color="CCCCCC"/>
                      </w:divBdr>
                      <w:divsChild>
                        <w:div w:id="9483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13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59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68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14481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42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8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86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39994">
                          <w:marLeft w:val="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27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8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1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59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95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2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84195">
                              <w:marLeft w:val="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4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2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0963">
              <w:marLeft w:val="-2850"/>
              <w:marRight w:val="0"/>
              <w:marTop w:val="0"/>
              <w:marBottom w:val="0"/>
              <w:divBdr>
                <w:top w:val="single" w:sz="6" w:space="0" w:color="F0C36D"/>
                <w:left w:val="single" w:sz="6" w:space="0" w:color="F0C36D"/>
                <w:bottom w:val="single" w:sz="6" w:space="0" w:color="F0C36D"/>
                <w:right w:val="single" w:sz="6" w:space="0" w:color="F0C36D"/>
              </w:divBdr>
            </w:div>
            <w:div w:id="787352406">
              <w:marLeft w:val="-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2258">
                  <w:marLeft w:val="0"/>
                  <w:marRight w:val="0"/>
                  <w:marTop w:val="0"/>
                  <w:marBottom w:val="0"/>
                  <w:divBdr>
                    <w:top w:val="single" w:sz="6" w:space="0" w:color="F0C36D"/>
                    <w:left w:val="single" w:sz="6" w:space="12" w:color="F0C36D"/>
                    <w:bottom w:val="single" w:sz="6" w:space="0" w:color="F0C36D"/>
                    <w:right w:val="single" w:sz="6" w:space="12" w:color="F0C36D"/>
                  </w:divBdr>
                </w:div>
              </w:divsChild>
            </w:div>
            <w:div w:id="1447311895">
              <w:marLeft w:val="-2850"/>
              <w:marRight w:val="0"/>
              <w:marTop w:val="0"/>
              <w:marBottom w:val="0"/>
              <w:divBdr>
                <w:top w:val="single" w:sz="6" w:space="0" w:color="F0C36D"/>
                <w:left w:val="single" w:sz="6" w:space="0" w:color="F0C36D"/>
                <w:bottom w:val="single" w:sz="6" w:space="0" w:color="F0C36D"/>
                <w:right w:val="single" w:sz="6" w:space="0" w:color="F0C36D"/>
              </w:divBdr>
            </w:div>
          </w:divsChild>
        </w:div>
        <w:div w:id="17830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3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1120799214">
                          <w:marLeft w:val="0"/>
                          <w:marRight w:val="25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2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3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450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0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4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51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16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single" w:sz="6" w:space="0" w:color="A0A0A0"/>
                        <w:bottom w:val="single" w:sz="6" w:space="0" w:color="A0A0A0"/>
                        <w:right w:val="single" w:sz="6" w:space="0" w:color="A0A0A0"/>
                      </w:divBdr>
                      <w:divsChild>
                        <w:div w:id="45734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2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60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8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969696"/>
                            <w:bottom w:val="single" w:sz="2" w:space="0" w:color="969696"/>
                            <w:right w:val="single" w:sz="2" w:space="0" w:color="969696"/>
                          </w:divBdr>
                          <w:divsChild>
                            <w:div w:id="40934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81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2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21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46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76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146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73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5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3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10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0486F-E795-4CA5-B991-0010B8A5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智 室田</cp:lastModifiedBy>
  <cp:revision>17</cp:revision>
  <cp:lastPrinted>2023-10-25T07:22:00Z</cp:lastPrinted>
  <dcterms:created xsi:type="dcterms:W3CDTF">2012-01-11T06:59:00Z</dcterms:created>
  <dcterms:modified xsi:type="dcterms:W3CDTF">2024-10-24T08:36:00Z</dcterms:modified>
</cp:coreProperties>
</file>